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8702A" w14:textId="61F8F49D" w:rsidR="00F02411" w:rsidRDefault="00F02411" w:rsidP="00FC598F">
      <w:pPr>
        <w:jc w:val="center"/>
        <w:rPr>
          <w:rFonts w:ascii="Avenir Next World Light" w:hAnsi="Avenir Next World Light" w:cs="Avenir Next World Light"/>
        </w:rPr>
      </w:pPr>
      <w:bookmarkStart w:id="0" w:name="_GoBack"/>
      <w:bookmarkEnd w:id="0"/>
      <w:r>
        <w:rPr>
          <w:rFonts w:ascii="Avenir Next World Light" w:hAnsi="Avenir Next World Light" w:cs="Avenir Next World Light"/>
        </w:rPr>
        <w:t>G9</w:t>
      </w:r>
      <w:r>
        <w:rPr>
          <w:rFonts w:ascii="Avenir Next World Light" w:hAnsi="Avenir Next World Light" w:cs="Avenir Next World Light" w:hint="cs"/>
          <w:rtl/>
        </w:rPr>
        <w:t xml:space="preserve"> مدرن ترین خودروی تولید داخل کشور با گیربکس </w:t>
      </w:r>
      <w:r>
        <w:rPr>
          <w:rFonts w:ascii="Avenir Next World Light" w:hAnsi="Avenir Next World Light" w:cs="Avenir Next World Light"/>
        </w:rPr>
        <w:t>ZF</w:t>
      </w:r>
    </w:p>
    <w:p w14:paraId="790B5937" w14:textId="08B0736A" w:rsidR="00F02411" w:rsidRDefault="00F02411" w:rsidP="00FC598F">
      <w:pPr>
        <w:jc w:val="center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rtl/>
        </w:rPr>
        <w:t xml:space="preserve">گیربکس </w:t>
      </w:r>
      <w:r>
        <w:rPr>
          <w:rFonts w:ascii="Avenir Next World Light" w:hAnsi="Avenir Next World Light" w:cs="Avenir Next World Light"/>
        </w:rPr>
        <w:t>ZF</w:t>
      </w:r>
      <w:r>
        <w:rPr>
          <w:rFonts w:ascii="Avenir Next World Light" w:hAnsi="Avenir Next World Light" w:cs="Avenir Next World Light" w:hint="cs"/>
          <w:rtl/>
        </w:rPr>
        <w:t xml:space="preserve"> مورد اقبال خودروسازان شاخص دنیا؛ از </w:t>
      </w:r>
      <w:r>
        <w:rPr>
          <w:rFonts w:ascii="Avenir Next World Light" w:hAnsi="Avenir Next World Light" w:cs="Avenir Next World Light"/>
        </w:rPr>
        <w:t xml:space="preserve">BMW </w:t>
      </w:r>
      <w:r>
        <w:rPr>
          <w:rFonts w:ascii="Avenir Next World Light" w:hAnsi="Avenir Next World Light" w:cs="Avenir Next World Light" w:hint="cs"/>
          <w:rtl/>
        </w:rPr>
        <w:t xml:space="preserve"> تا رویز رویز</w:t>
      </w:r>
    </w:p>
    <w:p w14:paraId="78199685" w14:textId="77777777" w:rsidR="00F02411" w:rsidRDefault="00F02411" w:rsidP="00683EB7">
      <w:pPr>
        <w:jc w:val="both"/>
        <w:rPr>
          <w:rFonts w:ascii="Avenir Next World Light" w:hAnsi="Avenir Next World Light" w:cs="Avenir Next World Light"/>
          <w:rtl/>
        </w:rPr>
      </w:pPr>
    </w:p>
    <w:p w14:paraId="3A42B3B7" w14:textId="3FF6C5B4" w:rsidR="00F15CE1" w:rsidRDefault="00877BA9" w:rsidP="00683EB7">
      <w:pPr>
        <w:jc w:val="both"/>
        <w:rPr>
          <w:rFonts w:ascii="Avenir Next World Light" w:hAnsi="Avenir Next World Light" w:cs="Avenir Next World Light"/>
          <w:rtl/>
        </w:rPr>
      </w:pPr>
      <w:r w:rsidRPr="00F70984">
        <w:rPr>
          <w:rFonts w:ascii="Avenir Next World Light" w:hAnsi="Avenir Next World Light" w:cs="Avenir Next World Light"/>
          <w:rtl/>
        </w:rPr>
        <w:t xml:space="preserve">برند </w:t>
      </w:r>
      <w:r w:rsidRPr="00F70984">
        <w:rPr>
          <w:rFonts w:ascii="Avenir Next World Light" w:hAnsi="Avenir Next World Light" w:cs="Avenir Next World Light"/>
        </w:rPr>
        <w:t>ZF</w:t>
      </w:r>
      <w:r w:rsidRPr="00F70984">
        <w:rPr>
          <w:rFonts w:ascii="Avenir Next World Light" w:hAnsi="Avenir Next World Light" w:cs="Avenir Next World Light"/>
          <w:rtl/>
        </w:rPr>
        <w:t xml:space="preserve"> از غول‌های جهانی در خودروسازی </w:t>
      </w:r>
      <w:r w:rsidR="006C2127" w:rsidRPr="00F70984">
        <w:rPr>
          <w:rFonts w:ascii="Avenir Next World Light" w:hAnsi="Avenir Next World Light" w:cs="Avenir Next World Light"/>
          <w:rtl/>
        </w:rPr>
        <w:t xml:space="preserve">با فروش حدود </w:t>
      </w:r>
      <w:r w:rsidRPr="00F70984">
        <w:rPr>
          <w:rFonts w:ascii="Avenir Next World Light" w:hAnsi="Avenir Next World Light" w:cs="Avenir Next World Light"/>
          <w:rtl/>
        </w:rPr>
        <w:t xml:space="preserve">38.3 میلیارد یورو در سال 2021 </w:t>
      </w:r>
      <w:r w:rsidR="006C2127" w:rsidRPr="00F70984">
        <w:rPr>
          <w:rFonts w:ascii="Avenir Next World Light" w:hAnsi="Avenir Next World Light" w:cs="Avenir Next World Light"/>
          <w:rtl/>
        </w:rPr>
        <w:t xml:space="preserve">توانسته سهم بزرگی از بازار خودرو ایفا کند. این شرکت در سالیان اخیر روند رو به صعودی داشته و به صورت جهشی سهم خود را در بازار افزایش داده است به نحوی که </w:t>
      </w:r>
      <w:r w:rsidR="00AE63FD" w:rsidRPr="00F70984">
        <w:rPr>
          <w:rFonts w:ascii="Avenir Next World Light" w:hAnsi="Avenir Next World Light" w:cs="Avenir Next World Light"/>
          <w:rtl/>
        </w:rPr>
        <w:t>در سال 2014 تنها 18.4 میلیارد دلار فروش داشته است.</w:t>
      </w:r>
      <w:r w:rsidRPr="00F70984">
        <w:rPr>
          <w:rFonts w:ascii="Avenir Next World Light" w:hAnsi="Avenir Next World Light" w:cs="Avenir Next World Light"/>
          <w:rtl/>
        </w:rPr>
        <w:t xml:space="preserve"> </w:t>
      </w:r>
    </w:p>
    <w:p w14:paraId="2944C37F" w14:textId="0552ABF8" w:rsidR="0067257C" w:rsidRDefault="008D1257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rtl/>
        </w:rPr>
        <w:t xml:space="preserve">این شرکت خود را </w:t>
      </w:r>
      <w:r w:rsidR="005325CD">
        <w:rPr>
          <w:rFonts w:ascii="Avenir Next World Light" w:hAnsi="Avenir Next World Light" w:cs="Avenir Next World Light" w:hint="cs"/>
          <w:rtl/>
        </w:rPr>
        <w:t xml:space="preserve">کیفیت بالا، پرچمداری در تکنولوژی و قدرت نوآوری تعریف می‌کند. بدون تردید </w:t>
      </w:r>
      <w:r w:rsidR="00F70984">
        <w:rPr>
          <w:rFonts w:ascii="Avenir Next World Light" w:hAnsi="Avenir Next World Light" w:cs="Avenir Next World Light" w:hint="cs"/>
          <w:rtl/>
        </w:rPr>
        <w:t xml:space="preserve">کیفیت و تکنولوژی </w:t>
      </w:r>
      <w:r w:rsidR="005325CD">
        <w:rPr>
          <w:rFonts w:ascii="Avenir Next World Light" w:hAnsi="Avenir Next World Light" w:cs="Avenir Next World Light" w:hint="cs"/>
          <w:rtl/>
        </w:rPr>
        <w:t xml:space="preserve">و نوآوری‌های </w:t>
      </w:r>
      <w:r w:rsidR="00F70984">
        <w:rPr>
          <w:rFonts w:ascii="Avenir Next World Light" w:hAnsi="Avenir Next World Light" w:cs="Avenir Next World Light" w:hint="cs"/>
          <w:rtl/>
        </w:rPr>
        <w:t xml:space="preserve">محصولات </w:t>
      </w:r>
      <w:r w:rsidR="00F70984">
        <w:rPr>
          <w:rFonts w:ascii="Avenir Next World Light" w:hAnsi="Avenir Next World Light" w:cs="Avenir Next World Light"/>
        </w:rPr>
        <w:t>ZF</w:t>
      </w:r>
      <w:r w:rsidR="00F70984">
        <w:rPr>
          <w:rFonts w:ascii="Avenir Next World Light" w:hAnsi="Avenir Next World Light" w:cs="Avenir Next World Light" w:hint="cs"/>
          <w:rtl/>
        </w:rPr>
        <w:t xml:space="preserve"> نظر غول‌های خودروسازی را به این تولیدات جلب کرده است. </w:t>
      </w:r>
      <w:r w:rsidR="0067257C">
        <w:rPr>
          <w:rFonts w:ascii="Avenir Next World Light" w:hAnsi="Avenir Next World Light" w:cs="Avenir Next World Light" w:hint="cs"/>
          <w:rtl/>
        </w:rPr>
        <w:t xml:space="preserve">73درصد از محصولات این شکرت در خودروهای سواری به کار گرفته می‌شود و18درصد آن نیز ویژه خودروهای بالای 6 تن استفاده می‌شود. </w:t>
      </w:r>
    </w:p>
    <w:p w14:paraId="4F9C0ACE" w14:textId="0B34B7E7" w:rsidR="00617829" w:rsidRDefault="00617829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rtl/>
        </w:rPr>
        <w:t xml:space="preserve">در دنیا شرکت‌های شناخته شده </w:t>
      </w:r>
      <w:r>
        <w:rPr>
          <w:rFonts w:ascii="Avenir Next World Light" w:hAnsi="Avenir Next World Light" w:cs="Avenir Next World Light"/>
        </w:rPr>
        <w:t xml:space="preserve">BMW </w:t>
      </w:r>
      <w:r>
        <w:rPr>
          <w:rFonts w:ascii="Avenir Next World Light" w:hAnsi="Avenir Next World Light" w:cs="Avenir Next World Light" w:hint="cs"/>
          <w:rtl/>
        </w:rPr>
        <w:t xml:space="preserve"> و هیوندا </w:t>
      </w:r>
      <w:r w:rsidR="00C054ED">
        <w:rPr>
          <w:rFonts w:ascii="Avenir Next World Light" w:hAnsi="Avenir Next World Light" w:cs="Avenir Next World Light" w:hint="cs"/>
          <w:rtl/>
        </w:rPr>
        <w:t xml:space="preserve">و... </w:t>
      </w:r>
      <w:r>
        <w:rPr>
          <w:rFonts w:ascii="Avenir Next World Light" w:hAnsi="Avenir Next World Light" w:cs="Avenir Next World Light" w:hint="cs"/>
          <w:rtl/>
        </w:rPr>
        <w:t xml:space="preserve">در طیف وسیعی از محصولات خودشان از گیربکس </w:t>
      </w:r>
      <w:r>
        <w:rPr>
          <w:rFonts w:ascii="Avenir Next World Light" w:hAnsi="Avenir Next World Light" w:cs="Avenir Next World Light"/>
        </w:rPr>
        <w:t>ZF</w:t>
      </w:r>
      <w:r>
        <w:rPr>
          <w:rFonts w:ascii="Avenir Next World Light" w:hAnsi="Avenir Next World Light" w:cs="Avenir Next World Light" w:hint="cs"/>
          <w:rtl/>
        </w:rPr>
        <w:t xml:space="preserve"> استفاده می‌کنند</w:t>
      </w:r>
      <w:r w:rsidR="00C054ED">
        <w:rPr>
          <w:rFonts w:ascii="Avenir Next World Light" w:hAnsi="Avenir Next World Light" w:cs="Avenir Next World Light" w:hint="cs"/>
          <w:rtl/>
        </w:rPr>
        <w:t xml:space="preserve"> اما این گیربکس‌ها مورد توجه خودروسازان لوکس هم قرار گرفته است</w:t>
      </w:r>
      <w:r w:rsidR="00F02411">
        <w:rPr>
          <w:rFonts w:ascii="Avenir Next World Light" w:hAnsi="Avenir Next World Light" w:cs="Avenir Next World Light" w:hint="cs"/>
          <w:rtl/>
        </w:rPr>
        <w:t xml:space="preserve"> و مازارتی و رویزو رویز هم از همین گیربکس استفاده می‌کنند.</w:t>
      </w:r>
    </w:p>
    <w:p w14:paraId="007FC009" w14:textId="77777777" w:rsidR="00F02411" w:rsidRDefault="00F02411" w:rsidP="00683EB7">
      <w:pPr>
        <w:jc w:val="both"/>
        <w:rPr>
          <w:rFonts w:ascii="Avenir Next World Light" w:hAnsi="Avenir Next World Light" w:cs="Avenir Next World Light"/>
          <w:rtl/>
        </w:rPr>
      </w:pPr>
    </w:p>
    <w:p w14:paraId="4ADFCEEC" w14:textId="77BF2034" w:rsidR="00012FD0" w:rsidRPr="005C535B" w:rsidRDefault="00012FD0" w:rsidP="00683EB7">
      <w:pPr>
        <w:jc w:val="both"/>
        <w:rPr>
          <w:rFonts w:ascii="Avenir Next World Light" w:hAnsi="Avenir Next World Light" w:cs="Avenir Next World Light"/>
          <w:b/>
          <w:bCs/>
          <w:rtl/>
        </w:rPr>
      </w:pPr>
      <w:r w:rsidRPr="005C535B">
        <w:rPr>
          <w:rFonts w:ascii="Avenir Next World Light" w:hAnsi="Avenir Next World Light" w:cs="Avenir Next World Light" w:hint="cs"/>
          <w:b/>
          <w:bCs/>
          <w:rtl/>
        </w:rPr>
        <w:t xml:space="preserve">اما کدام خودروهای شناخته شده دنیا از گیربکس </w:t>
      </w:r>
      <w:r w:rsidRPr="005C535B">
        <w:rPr>
          <w:rFonts w:ascii="Avenir Next World Light" w:hAnsi="Avenir Next World Light" w:cs="Avenir Next World Light"/>
          <w:b/>
          <w:bCs/>
        </w:rPr>
        <w:t xml:space="preserve">ZF </w:t>
      </w:r>
      <w:r w:rsidRPr="005C535B">
        <w:rPr>
          <w:rFonts w:ascii="Avenir Next World Light" w:hAnsi="Avenir Next World Light" w:cs="Avenir Next World Light" w:hint="cs"/>
          <w:b/>
          <w:bCs/>
          <w:rtl/>
        </w:rPr>
        <w:t xml:space="preserve"> استفاده می‌کنند؟</w:t>
      </w:r>
    </w:p>
    <w:p w14:paraId="7A435F8D" w14:textId="571FEF09" w:rsidR="00012FD0" w:rsidRPr="00513546" w:rsidRDefault="00513546" w:rsidP="00683EB7">
      <w:pPr>
        <w:jc w:val="both"/>
        <w:rPr>
          <w:rFonts w:ascii="Avenir Next World Light" w:hAnsi="Avenir Next World Light" w:cs="Avenir Next World Light"/>
          <w:b/>
          <w:bCs/>
        </w:rPr>
      </w:pPr>
      <w:r w:rsidRPr="00513546">
        <w:rPr>
          <w:rFonts w:ascii="Avenir Next World Light" w:hAnsi="Avenir Next World Light" w:cs="Avenir Next World Light"/>
          <w:b/>
          <w:bCs/>
        </w:rPr>
        <w:t>BMW</w:t>
      </w:r>
    </w:p>
    <w:p w14:paraId="6C24BAA9" w14:textId="7F221A09" w:rsidR="00513546" w:rsidRDefault="00513546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 w:rsidRPr="00513546">
        <w:rPr>
          <w:rFonts w:ascii="Avenir Next World Light" w:hAnsi="Avenir Next World Light" w:cs="Avenir Next World Light"/>
        </w:rPr>
        <w:t>BMW X3</w:t>
      </w:r>
    </w:p>
    <w:p w14:paraId="5A4DCF71" w14:textId="0127CC14" w:rsidR="00513546" w:rsidRDefault="00513546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rtl/>
        </w:rPr>
        <w:t xml:space="preserve">این خودروی </w:t>
      </w:r>
      <w:r>
        <w:rPr>
          <w:rFonts w:ascii="Avenir Next World Light" w:hAnsi="Avenir Next World Light" w:cs="Avenir Next World Light"/>
        </w:rPr>
        <w:t xml:space="preserve">BMW </w:t>
      </w:r>
      <w:r>
        <w:rPr>
          <w:rFonts w:ascii="Avenir Next World Light" w:hAnsi="Avenir Next World Light" w:cs="Avenir Next World Light" w:hint="cs"/>
          <w:rtl/>
        </w:rPr>
        <w:t xml:space="preserve"> جزو </w:t>
      </w:r>
      <w:r>
        <w:rPr>
          <w:rFonts w:ascii="Avenir Next World Light" w:hAnsi="Avenir Next World Light" w:cs="Avenir Next World Light"/>
        </w:rPr>
        <w:t>SUV</w:t>
      </w:r>
      <w:r>
        <w:rPr>
          <w:rFonts w:ascii="Avenir Next World Light" w:hAnsi="Avenir Next World Light" w:cs="Avenir Next World Light" w:hint="cs"/>
          <w:rtl/>
        </w:rPr>
        <w:t xml:space="preserve"> های لوکس تولیدی این شرکت شناخته می شود که علیرغم آنکه از سال 2003 تولید می‌شود اما همچنان محبوبیت خود را در بازار حفظ کرده است. </w:t>
      </w:r>
      <w:r w:rsidR="00DF4FDE">
        <w:rPr>
          <w:rFonts w:ascii="Avenir Next World Light" w:hAnsi="Avenir Next World Light" w:cs="Avenir Next World Light" w:hint="cs"/>
          <w:rtl/>
        </w:rPr>
        <w:t xml:space="preserve">دوستداران این خودروی جذب مانورهای فوق العاده آن می‌شوند که بدون کمک بکارگیری گیربکس </w:t>
      </w:r>
      <w:r w:rsidR="00DF4FDE">
        <w:rPr>
          <w:rFonts w:ascii="Avenir Next World Light" w:hAnsi="Avenir Next World Light" w:cs="Avenir Next World Light"/>
        </w:rPr>
        <w:t xml:space="preserve">ZF </w:t>
      </w:r>
      <w:r w:rsidR="00DF4FDE">
        <w:rPr>
          <w:rFonts w:ascii="Avenir Next World Light" w:hAnsi="Avenir Next World Light" w:cs="Avenir Next World Light" w:hint="cs"/>
          <w:rtl/>
        </w:rPr>
        <w:t xml:space="preserve"> در آن ممکن نبود. </w:t>
      </w:r>
    </w:p>
    <w:p w14:paraId="17D8B400" w14:textId="77777777" w:rsidR="00683EB7" w:rsidRDefault="00683EB7" w:rsidP="00683EB7">
      <w:pPr>
        <w:keepNext/>
        <w:jc w:val="both"/>
      </w:pPr>
      <w:r>
        <w:rPr>
          <w:rFonts w:ascii="Avenir Next World Light" w:hAnsi="Avenir Next World Light" w:cs="Avenir Next World Light"/>
          <w:noProof/>
          <w:rtl/>
          <w:lang w:val="fa-IR"/>
        </w:rPr>
        <w:lastRenderedPageBreak/>
        <w:drawing>
          <wp:inline distT="0" distB="0" distL="0" distR="0" wp14:anchorId="4AA5304A" wp14:editId="77A1C55E">
            <wp:extent cx="4463046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W X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0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DA34" w14:textId="0B05772B" w:rsidR="00683EB7" w:rsidRDefault="00683EB7" w:rsidP="00683EB7">
      <w:pPr>
        <w:pStyle w:val="Caption"/>
        <w:jc w:val="center"/>
        <w:rPr>
          <w:rFonts w:ascii="Avenir Next World Light" w:hAnsi="Avenir Next World Light" w:cs="Avenir Next World Light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E56A13">
        <w:rPr>
          <w:noProof/>
          <w:rtl/>
        </w:rPr>
        <w:t>1</w:t>
      </w:r>
      <w:r>
        <w:rPr>
          <w:rtl/>
        </w:rPr>
        <w:fldChar w:fldCharType="end"/>
      </w:r>
      <w:r>
        <w:rPr>
          <w:noProof/>
        </w:rPr>
        <w:t>BMW 3series</w:t>
      </w:r>
    </w:p>
    <w:p w14:paraId="1E3B1EC9" w14:textId="15F5C66B" w:rsidR="00DF4FDE" w:rsidRDefault="00DF4FDE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>
        <w:rPr>
          <w:rFonts w:ascii="Avenir Next World Light" w:hAnsi="Avenir Next World Light" w:cs="Avenir Next World Light"/>
        </w:rPr>
        <w:t>BMW 5series</w:t>
      </w:r>
    </w:p>
    <w:p w14:paraId="10C9A867" w14:textId="1874219C" w:rsidR="00DF4FDE" w:rsidRDefault="0067659B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/>
        </w:rPr>
        <w:t>BMW 520i,BMW 528i, BMW530i</w:t>
      </w:r>
      <w:r w:rsidR="008A283C">
        <w:rPr>
          <w:rFonts w:ascii="Avenir Next World Light" w:hAnsi="Avenir Next World Light" w:cs="Avenir Next World Light"/>
        </w:rPr>
        <w:t xml:space="preserve"> </w:t>
      </w:r>
      <w:r w:rsidR="008A283C">
        <w:rPr>
          <w:rFonts w:ascii="Avenir Next World Light" w:hAnsi="Avenir Next World Light" w:cs="Avenir Next World Light" w:hint="cs"/>
          <w:rtl/>
        </w:rPr>
        <w:t xml:space="preserve"> </w:t>
      </w:r>
      <w:r w:rsidR="008A283C" w:rsidRPr="008A283C">
        <w:rPr>
          <w:rFonts w:ascii="Avenir Next World Light" w:hAnsi="Avenir Next World Light" w:cs="Avenir Next World Light"/>
        </w:rPr>
        <w:t>BMW 5 Series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که در فارس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معمولاً بِ‌ام‌و سر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۵ 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 w:hint="eastAsia"/>
          <w:rtl/>
        </w:rPr>
        <w:t>ا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بِ‌ام‌و اتاق ۵ خوانده م</w:t>
      </w:r>
      <w:r w:rsidR="008A283C" w:rsidRPr="008A283C">
        <w:rPr>
          <w:rFonts w:ascii="Avenir Next World Light" w:hAnsi="Avenir Next World Light" w:cs="Avenir Next World Light" w:hint="cs"/>
          <w:rtl/>
        </w:rPr>
        <w:t>ی‌</w:t>
      </w:r>
      <w:r w:rsidR="008A283C" w:rsidRPr="008A283C">
        <w:rPr>
          <w:rFonts w:ascii="Avenir Next World Light" w:hAnsi="Avenir Next World Light" w:cs="Avenir Next World Light" w:hint="eastAsia"/>
          <w:rtl/>
        </w:rPr>
        <w:t>شود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 w:hint="eastAsia"/>
          <w:rtl/>
        </w:rPr>
        <w:t>ک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سر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خودرو از مجموعه محصولات شرکت آلمان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بِ ام و است که از سال ۱۹۷۲ تا کنون در ۷ نسل تول</w:t>
      </w:r>
      <w:r w:rsidR="008A283C" w:rsidRPr="008A283C">
        <w:rPr>
          <w:rFonts w:ascii="Avenir Next World Light" w:hAnsi="Avenir Next World Light" w:cs="Avenir Next World Light" w:hint="cs"/>
          <w:rtl/>
        </w:rPr>
        <w:t>ی</w:t>
      </w:r>
      <w:r w:rsidR="008A283C" w:rsidRPr="008A283C">
        <w:rPr>
          <w:rFonts w:ascii="Avenir Next World Light" w:hAnsi="Avenir Next World Light" w:cs="Avenir Next World Light" w:hint="eastAsia"/>
          <w:rtl/>
        </w:rPr>
        <w:t>د</w:t>
      </w:r>
      <w:r w:rsidR="008A283C" w:rsidRPr="008A283C">
        <w:rPr>
          <w:rFonts w:ascii="Avenir Next World Light" w:hAnsi="Avenir Next World Light" w:cs="Avenir Next World Light"/>
          <w:rtl/>
        </w:rPr>
        <w:t xml:space="preserve"> و عرضه شده‌است</w:t>
      </w:r>
      <w:r w:rsidR="008A283C">
        <w:rPr>
          <w:rFonts w:ascii="Avenir Next World Light" w:hAnsi="Avenir Next World Light" w:cs="Avenir Next World Light" w:hint="cs"/>
          <w:rtl/>
        </w:rPr>
        <w:t xml:space="preserve">. </w:t>
      </w:r>
    </w:p>
    <w:p w14:paraId="248DB82E" w14:textId="77777777" w:rsidR="00683EB7" w:rsidRDefault="00683EB7" w:rsidP="00683EB7">
      <w:pPr>
        <w:keepNext/>
        <w:jc w:val="both"/>
      </w:pPr>
      <w:r>
        <w:rPr>
          <w:rFonts w:ascii="Avenir Next World Light" w:hAnsi="Avenir Next World Light" w:cs="Avenir Next World Light"/>
          <w:noProof/>
          <w:rtl/>
          <w:lang w:val="fa-IR"/>
        </w:rPr>
        <w:drawing>
          <wp:inline distT="0" distB="0" distL="0" distR="0" wp14:anchorId="4A4BFA0B" wp14:editId="2E2D4C9A">
            <wp:extent cx="5375387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W 5 ser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8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A0E73" w14:textId="3F5504D3" w:rsidR="00683EB7" w:rsidRDefault="00683EB7" w:rsidP="00683EB7">
      <w:pPr>
        <w:pStyle w:val="Caption"/>
        <w:jc w:val="both"/>
        <w:rPr>
          <w:rFonts w:ascii="Avenir Next World Light" w:hAnsi="Avenir Next World Light" w:cs="Avenir Next World Light"/>
          <w:rtl/>
        </w:rPr>
      </w:pPr>
      <w:r>
        <w:t>Figure</w:t>
      </w:r>
      <w:r>
        <w:rPr>
          <w:rtl/>
        </w:rPr>
        <w:t xml:space="preserve"> </w:t>
      </w:r>
      <w:r>
        <w:rPr>
          <w:rFonts w:ascii="Avenir Next World Light" w:hAnsi="Avenir Next World Light" w:cs="Avenir Next World Light"/>
          <w:rtl/>
        </w:rPr>
        <w:fldChar w:fldCharType="begin"/>
      </w:r>
      <w:r>
        <w:rPr>
          <w:rFonts w:ascii="Avenir Next World Light" w:hAnsi="Avenir Next World Light" w:cs="Avenir Next World Light"/>
          <w:rtl/>
        </w:rPr>
        <w:instrText xml:space="preserve"> </w:instrText>
      </w:r>
      <w:r>
        <w:rPr>
          <w:rFonts w:ascii="Avenir Next World Light" w:hAnsi="Avenir Next World Light" w:cs="Avenir Next World Light"/>
        </w:rPr>
        <w:instrText>SEQ</w:instrText>
      </w:r>
      <w:r>
        <w:rPr>
          <w:rFonts w:ascii="Avenir Next World Light" w:hAnsi="Avenir Next World Light" w:cs="Avenir Next World Light"/>
          <w:rtl/>
        </w:rPr>
        <w:instrText xml:space="preserve"> </w:instrText>
      </w:r>
      <w:r>
        <w:rPr>
          <w:rFonts w:ascii="Avenir Next World Light" w:hAnsi="Avenir Next World Light" w:cs="Avenir Next World Light"/>
        </w:rPr>
        <w:instrText>Figure \* ARABIC</w:instrText>
      </w:r>
      <w:r>
        <w:rPr>
          <w:rFonts w:ascii="Avenir Next World Light" w:hAnsi="Avenir Next World Light" w:cs="Avenir Next World Light"/>
          <w:rtl/>
        </w:rPr>
        <w:instrText xml:space="preserve"> </w:instrText>
      </w:r>
      <w:r>
        <w:rPr>
          <w:rFonts w:ascii="Avenir Next World Light" w:hAnsi="Avenir Next World Light" w:cs="Avenir Next World Light"/>
          <w:rtl/>
        </w:rPr>
        <w:fldChar w:fldCharType="separate"/>
      </w:r>
      <w:r w:rsidR="00E56A13">
        <w:rPr>
          <w:rFonts w:ascii="Avenir Next World Light" w:hAnsi="Avenir Next World Light" w:cs="Avenir Next World Light"/>
          <w:noProof/>
          <w:rtl/>
        </w:rPr>
        <w:t>2</w:t>
      </w:r>
      <w:r>
        <w:rPr>
          <w:rFonts w:ascii="Avenir Next World Light" w:hAnsi="Avenir Next World Light" w:cs="Avenir Next World Light"/>
          <w:rtl/>
        </w:rPr>
        <w:fldChar w:fldCharType="end"/>
      </w:r>
      <w:r w:rsidRPr="00561F57">
        <w:rPr>
          <w:noProof/>
        </w:rPr>
        <w:t>•</w:t>
      </w:r>
      <w:r w:rsidRPr="00561F57">
        <w:rPr>
          <w:noProof/>
        </w:rPr>
        <w:tab/>
        <w:t>BMW 5series</w:t>
      </w:r>
    </w:p>
    <w:p w14:paraId="3B473E37" w14:textId="77777777" w:rsidR="00683EB7" w:rsidRPr="00683EB7" w:rsidRDefault="00683EB7" w:rsidP="00683EB7">
      <w:pPr>
        <w:rPr>
          <w:rtl/>
        </w:rPr>
      </w:pPr>
    </w:p>
    <w:p w14:paraId="57902A75" w14:textId="13BB5A1C" w:rsidR="008A283C" w:rsidRDefault="00793402" w:rsidP="00CC5D8C">
      <w:pPr>
        <w:jc w:val="both"/>
        <w:rPr>
          <w:rFonts w:ascii="Avenir Next World Light" w:hAnsi="Avenir Next World Light" w:cs="Avenir Next World Light"/>
          <w:rtl/>
        </w:rPr>
      </w:pPr>
      <w:r w:rsidRPr="00793402">
        <w:rPr>
          <w:rFonts w:ascii="Avenir Next World Light" w:hAnsi="Avenir Next World Light" w:cs="Avenir Next World Light"/>
        </w:rPr>
        <w:t>BMW 7 Series</w:t>
      </w:r>
      <w:r>
        <w:rPr>
          <w:rFonts w:ascii="Avenir Next World Light" w:hAnsi="Avenir Next World Light" w:cs="Avenir Next World Light" w:hint="cs"/>
          <w:rtl/>
        </w:rPr>
        <w:t xml:space="preserve">،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7" w:tooltip="BMW X5 (E53)" w:history="1">
        <w:r>
          <w:rPr>
            <w:rStyle w:val="Hyperlink"/>
            <w:rFonts w:ascii="Arial" w:hAnsi="Arial" w:cs="Arial"/>
            <w:color w:val="0645AD"/>
            <w:sz w:val="21"/>
            <w:szCs w:val="21"/>
            <w:u w:val="none"/>
            <w:shd w:val="clear" w:color="auto" w:fill="FFFFFF"/>
          </w:rPr>
          <w:t>BMW X5 (E53)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 w:hint="cs"/>
          <w:color w:val="202122"/>
          <w:sz w:val="21"/>
          <w:szCs w:val="21"/>
          <w:shd w:val="clear" w:color="auto" w:fill="FFFFFF"/>
          <w:rtl/>
        </w:rPr>
        <w:t xml:space="preserve">،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8" w:tooltip="BMW X5 (E70)" w:history="1">
        <w:r>
          <w:rPr>
            <w:rStyle w:val="Hyperlink"/>
            <w:rFonts w:ascii="Arial" w:hAnsi="Arial" w:cs="Arial"/>
            <w:color w:val="0645AD"/>
            <w:sz w:val="21"/>
            <w:szCs w:val="21"/>
            <w:u w:val="none"/>
            <w:shd w:val="clear" w:color="auto" w:fill="FFFFFF"/>
          </w:rPr>
          <w:t>BMW X5 (E70)</w:t>
        </w:r>
      </w:hyperlink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 w:hint="cs"/>
          <w:color w:val="202122"/>
          <w:sz w:val="21"/>
          <w:szCs w:val="21"/>
          <w:shd w:val="clear" w:color="auto" w:fill="FFFFFF"/>
          <w:rtl/>
        </w:rPr>
        <w:t xml:space="preserve">، </w:t>
      </w:r>
      <w:r w:rsidR="008A283C">
        <w:rPr>
          <w:rFonts w:ascii="Avenir Next World Light" w:hAnsi="Avenir Next World Light" w:cs="Avenir Next World Light"/>
        </w:rPr>
        <w:t>, BMW 630i, BMW730i,</w:t>
      </w:r>
      <w:r w:rsidR="000465D6" w:rsidRPr="000465D6">
        <w:t xml:space="preserve"> </w:t>
      </w:r>
      <w:r w:rsidR="000465D6" w:rsidRPr="000465D6">
        <w:rPr>
          <w:rFonts w:ascii="Avenir Next World Light" w:hAnsi="Avenir Next World Light" w:cs="Avenir Next World Light"/>
        </w:rPr>
        <w:t>BMW 116i, 118i, 120i (E87), pre-LCI, 135i (E82), 118d (E81)</w:t>
      </w:r>
      <w:r w:rsidR="000465D6">
        <w:rPr>
          <w:rFonts w:ascii="Avenir Next World Light" w:hAnsi="Avenir Next World Light" w:cs="Avenir Next World Light"/>
        </w:rPr>
        <w:t>,</w:t>
      </w:r>
      <w:r w:rsidR="000465D6" w:rsidRPr="000465D6">
        <w:rPr>
          <w:rFonts w:ascii="Avenir Next World Light" w:hAnsi="Avenir Next World Light" w:cs="Avenir Next World Light"/>
        </w:rPr>
        <w:t>BMW Z4 E85 LCI, E86</w:t>
      </w:r>
      <w:r w:rsidR="000465D6">
        <w:rPr>
          <w:rFonts w:ascii="Avenir Next World Light" w:hAnsi="Avenir Next World Light" w:cs="Avenir Next World Light"/>
        </w:rPr>
        <w:t>,</w:t>
      </w:r>
      <w:r w:rsidR="00F0268B">
        <w:rPr>
          <w:rFonts w:ascii="Avenir Next World Light" w:hAnsi="Avenir Next World Light" w:cs="Avenir Next World Light" w:hint="cs"/>
          <w:rtl/>
        </w:rPr>
        <w:t xml:space="preserve"> از دیگر تولیدات شرکت </w:t>
      </w:r>
      <w:r w:rsidR="00F0268B">
        <w:rPr>
          <w:rFonts w:ascii="Avenir Next World Light" w:hAnsi="Avenir Next World Light" w:cs="Avenir Next World Light"/>
        </w:rPr>
        <w:t>BMW</w:t>
      </w:r>
      <w:r w:rsidR="00F0268B">
        <w:rPr>
          <w:rFonts w:ascii="Avenir Next World Light" w:hAnsi="Avenir Next World Light" w:cs="Avenir Next World Light" w:hint="cs"/>
          <w:rtl/>
        </w:rPr>
        <w:t xml:space="preserve"> هستند که از گیربکس تولیدی </w:t>
      </w:r>
      <w:r w:rsidR="00F0268B">
        <w:rPr>
          <w:rFonts w:ascii="Avenir Next World Light" w:hAnsi="Avenir Next World Light" w:cs="Avenir Next World Light"/>
        </w:rPr>
        <w:t xml:space="preserve">ZF </w:t>
      </w:r>
      <w:r w:rsidR="00F0268B">
        <w:rPr>
          <w:rFonts w:ascii="Avenir Next World Light" w:hAnsi="Avenir Next World Light" w:cs="Avenir Next World Light" w:hint="cs"/>
          <w:rtl/>
        </w:rPr>
        <w:t xml:space="preserve">استفاده می‌کنند. </w:t>
      </w:r>
    </w:p>
    <w:p w14:paraId="34A5ECD2" w14:textId="5B65F9CF" w:rsidR="0081498B" w:rsidRDefault="0081498B" w:rsidP="00683EB7">
      <w:pPr>
        <w:jc w:val="both"/>
        <w:rPr>
          <w:rFonts w:ascii="Avenir Next World Light" w:hAnsi="Avenir Next World Light" w:cs="Avenir Next World Light"/>
          <w:rtl/>
        </w:rPr>
      </w:pPr>
    </w:p>
    <w:p w14:paraId="722D6891" w14:textId="48F8BE4A" w:rsidR="0042229B" w:rsidRDefault="0042229B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 w:rsidRPr="0042229B">
        <w:rPr>
          <w:rFonts w:ascii="Avenir Next World Light" w:hAnsi="Avenir Next World Light" w:cs="Avenir Next World Light"/>
        </w:rPr>
        <w:t>Audi</w:t>
      </w:r>
    </w:p>
    <w:p w14:paraId="2E00B688" w14:textId="77777777" w:rsidR="00CC5D8C" w:rsidRDefault="00CC5D8C" w:rsidP="00CC5D8C">
      <w:pPr>
        <w:keepNext/>
        <w:jc w:val="both"/>
      </w:pPr>
      <w:r>
        <w:rPr>
          <w:rFonts w:ascii="Avenir Next World Light" w:hAnsi="Avenir Next World Light" w:cs="Avenir Next World Light"/>
          <w:noProof/>
          <w:rtl/>
          <w:lang w:val="fa-IR"/>
        </w:rPr>
        <w:drawing>
          <wp:inline distT="0" distB="0" distL="0" distR="0" wp14:anchorId="601F7A40" wp14:editId="45E2E953">
            <wp:extent cx="5793957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di_A4_Spo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95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0436" w14:textId="6474D3D4" w:rsidR="00CC5D8C" w:rsidRPr="00CC5D8C" w:rsidRDefault="00CC5D8C" w:rsidP="00CC5D8C">
      <w:pPr>
        <w:pStyle w:val="Caption"/>
        <w:jc w:val="both"/>
        <w:rPr>
          <w:rFonts w:ascii="Avenir Next World Light" w:hAnsi="Avenir Next World Light" w:cs="Avenir Next World Light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E56A13">
        <w:rPr>
          <w:noProof/>
          <w:rtl/>
        </w:rPr>
        <w:t>3</w:t>
      </w:r>
      <w:r>
        <w:rPr>
          <w:rtl/>
        </w:rPr>
        <w:fldChar w:fldCharType="end"/>
      </w:r>
      <w:r w:rsidRPr="0090445E">
        <w:t>•</w:t>
      </w:r>
      <w:r w:rsidRPr="0090445E">
        <w:tab/>
        <w:t>Audi</w:t>
      </w:r>
    </w:p>
    <w:p w14:paraId="5393D86A" w14:textId="5B64E6D7" w:rsidR="00067DBE" w:rsidRDefault="0042229B" w:rsidP="00CC5D8C">
      <w:pPr>
        <w:jc w:val="both"/>
        <w:rPr>
          <w:rFonts w:ascii="Avenir Next World Light" w:hAnsi="Avenir Next World Light" w:cs="Avenir Next World Light"/>
          <w:rtl/>
        </w:rPr>
      </w:pPr>
      <w:r w:rsidRPr="0042229B">
        <w:rPr>
          <w:rFonts w:ascii="Avenir Next World Light" w:hAnsi="Avenir Next World Light" w:cs="Avenir Next World Light"/>
          <w:rtl/>
        </w:rPr>
        <w:t>آئود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 xml:space="preserve"> ا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>۴ (به آلمان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 xml:space="preserve">: </w:t>
      </w:r>
      <w:r w:rsidRPr="0042229B">
        <w:rPr>
          <w:rFonts w:ascii="Avenir Next World Light" w:hAnsi="Avenir Next World Light" w:cs="Avenir Next World Light"/>
        </w:rPr>
        <w:t>Audi A4</w:t>
      </w:r>
      <w:r w:rsidRPr="0042229B">
        <w:rPr>
          <w:rFonts w:ascii="Avenir Next World Light" w:hAnsi="Avenir Next World Light" w:cs="Avenir Next World Light"/>
          <w:rtl/>
        </w:rPr>
        <w:t xml:space="preserve">) 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 w:hint="eastAsia"/>
          <w:rtl/>
        </w:rPr>
        <w:t>ک</w:t>
      </w:r>
      <w:r w:rsidRPr="0042229B">
        <w:rPr>
          <w:rFonts w:ascii="Avenir Next World Light" w:hAnsi="Avenir Next World Light" w:cs="Avenir Next World Light"/>
          <w:rtl/>
        </w:rPr>
        <w:t xml:space="preserve"> خودرو است که در سال‌ها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 xml:space="preserve"> ۱۹۹۴–اکنون توسط آئود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 xml:space="preserve"> در آلمان تول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 w:hint="eastAsia"/>
          <w:rtl/>
        </w:rPr>
        <w:t>د</w:t>
      </w:r>
      <w:r w:rsidRPr="0042229B">
        <w:rPr>
          <w:rFonts w:ascii="Avenir Next World Light" w:hAnsi="Avenir Next World Light" w:cs="Avenir Next World Light"/>
          <w:rtl/>
        </w:rPr>
        <w:t xml:space="preserve"> شده‌است. طراح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/>
          <w:rtl/>
        </w:rPr>
        <w:t xml:space="preserve"> آن چهار چرخ محرک است. تاکنون پنج نسل از ا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 w:hint="eastAsia"/>
          <w:rtl/>
        </w:rPr>
        <w:t>ن</w:t>
      </w:r>
      <w:r w:rsidRPr="0042229B">
        <w:rPr>
          <w:rFonts w:ascii="Avenir Next World Light" w:hAnsi="Avenir Next World Light" w:cs="Avenir Next World Light"/>
          <w:rtl/>
        </w:rPr>
        <w:t xml:space="preserve"> مدل تول</w:t>
      </w:r>
      <w:r w:rsidRPr="0042229B">
        <w:rPr>
          <w:rFonts w:ascii="Avenir Next World Light" w:hAnsi="Avenir Next World Light" w:cs="Avenir Next World Light" w:hint="cs"/>
          <w:rtl/>
        </w:rPr>
        <w:t>ی</w:t>
      </w:r>
      <w:r w:rsidRPr="0042229B">
        <w:rPr>
          <w:rFonts w:ascii="Avenir Next World Light" w:hAnsi="Avenir Next World Light" w:cs="Avenir Next World Light" w:hint="eastAsia"/>
          <w:rtl/>
        </w:rPr>
        <w:t>د</w:t>
      </w:r>
      <w:r w:rsidRPr="0042229B">
        <w:rPr>
          <w:rFonts w:ascii="Avenir Next World Light" w:hAnsi="Avenir Next World Light" w:cs="Avenir Next World Light"/>
          <w:rtl/>
        </w:rPr>
        <w:t xml:space="preserve"> شده</w:t>
      </w:r>
      <w:r>
        <w:rPr>
          <w:rFonts w:ascii="Avenir Next World Light" w:hAnsi="Avenir Next World Light" w:cs="Avenir Next World Light" w:hint="cs"/>
          <w:rtl/>
        </w:rPr>
        <w:t xml:space="preserve"> توسط</w:t>
      </w:r>
      <w:r w:rsidRPr="0042229B">
        <w:rPr>
          <w:rFonts w:ascii="Avenir Next World Light" w:hAnsi="Avenir Next World Light" w:cs="Avenir Next World Light"/>
          <w:rtl/>
        </w:rPr>
        <w:t xml:space="preserve"> گروه فولکس واگن ساخته م</w:t>
      </w:r>
      <w:r w:rsidRPr="0042229B">
        <w:rPr>
          <w:rFonts w:ascii="Avenir Next World Light" w:hAnsi="Avenir Next World Light" w:cs="Avenir Next World Light" w:hint="cs"/>
          <w:rtl/>
        </w:rPr>
        <w:t>ی‌</w:t>
      </w:r>
      <w:r w:rsidRPr="0042229B">
        <w:rPr>
          <w:rFonts w:ascii="Avenir Next World Light" w:hAnsi="Avenir Next World Light" w:cs="Avenir Next World Light" w:hint="eastAsia"/>
          <w:rtl/>
        </w:rPr>
        <w:t>شود</w:t>
      </w:r>
      <w:r w:rsidRPr="0042229B">
        <w:rPr>
          <w:rFonts w:ascii="Avenir Next World Light" w:hAnsi="Avenir Next World Light" w:cs="Avenir Next World Light"/>
          <w:rtl/>
        </w:rPr>
        <w:t xml:space="preserve">. </w:t>
      </w:r>
      <w:r w:rsidR="002262FC">
        <w:rPr>
          <w:rFonts w:ascii="Avenir Next World Light" w:hAnsi="Avenir Next World Light" w:cs="Avenir Next World Light"/>
        </w:rPr>
        <w:t>,</w:t>
      </w:r>
      <w:r w:rsidRPr="0042229B">
        <w:rPr>
          <w:rFonts w:ascii="Avenir Next World Light" w:hAnsi="Avenir Next World Light" w:cs="Avenir Next World Light"/>
        </w:rPr>
        <w:t>Audi</w:t>
      </w:r>
      <w:r>
        <w:rPr>
          <w:rFonts w:ascii="Avenir Next World Light" w:hAnsi="Avenir Next World Light" w:cs="Avenir Next World Light"/>
        </w:rPr>
        <w:t xml:space="preserve"> B6, </w:t>
      </w:r>
      <w:r w:rsidRPr="0042229B">
        <w:rPr>
          <w:rFonts w:ascii="Avenir Next World Light" w:hAnsi="Avenir Next World Light" w:cs="Avenir Next World Light"/>
        </w:rPr>
        <w:t>Audi</w:t>
      </w:r>
      <w:r>
        <w:rPr>
          <w:rFonts w:ascii="Avenir Next World Light" w:hAnsi="Avenir Next World Light" w:cs="Avenir Next World Light"/>
        </w:rPr>
        <w:t xml:space="preserve"> B4</w:t>
      </w:r>
      <w:r w:rsidR="002262FC">
        <w:rPr>
          <w:rFonts w:ascii="Avenir Next World Light" w:hAnsi="Avenir Next World Light" w:cs="Avenir Next World Light"/>
        </w:rPr>
        <w:t>,</w:t>
      </w:r>
      <w:r w:rsidR="002262FC" w:rsidRPr="002262FC">
        <w:rPr>
          <w:rFonts w:ascii="Avenir Next World Light" w:hAnsi="Avenir Next World Light" w:cs="Avenir Next World Light"/>
        </w:rPr>
        <w:t xml:space="preserve"> </w:t>
      </w:r>
      <w:r w:rsidR="002262FC" w:rsidRPr="0042229B">
        <w:rPr>
          <w:rFonts w:ascii="Avenir Next World Light" w:hAnsi="Avenir Next World Light" w:cs="Avenir Next World Light"/>
        </w:rPr>
        <w:t>Audi</w:t>
      </w:r>
      <w:r w:rsidR="002262FC" w:rsidRPr="002262FC">
        <w:rPr>
          <w:rFonts w:ascii="Avenir Next World Light" w:hAnsi="Avenir Next World Light" w:cs="Avenir Next World Light"/>
        </w:rPr>
        <w:t xml:space="preserve"> </w:t>
      </w:r>
      <w:r w:rsidR="002262FC">
        <w:rPr>
          <w:rFonts w:ascii="Avenir Next World Light" w:hAnsi="Avenir Next World Light" w:cs="Avenir Next World Light"/>
        </w:rPr>
        <w:t xml:space="preserve">A8 </w:t>
      </w:r>
      <w:r w:rsidR="002262FC">
        <w:rPr>
          <w:rFonts w:ascii="Avenir Next World Light" w:hAnsi="Avenir Next World Light" w:cs="Avenir Next World Light" w:hint="cs"/>
          <w:rtl/>
        </w:rPr>
        <w:t xml:space="preserve"> </w:t>
      </w:r>
      <w:r w:rsidR="002262FC" w:rsidRPr="0042229B">
        <w:rPr>
          <w:rFonts w:ascii="Avenir Next World Light" w:hAnsi="Avenir Next World Light" w:cs="Avenir Next World Light"/>
        </w:rPr>
        <w:t>Audi</w:t>
      </w:r>
      <w:r w:rsidR="002262FC">
        <w:rPr>
          <w:rFonts w:ascii="Avenir Next World Light" w:hAnsi="Avenir Next World Light" w:cs="Avenir Next World Light"/>
        </w:rPr>
        <w:t>A6</w:t>
      </w:r>
      <w:r w:rsidR="00AB6638">
        <w:rPr>
          <w:rFonts w:ascii="Avenir Next World Light" w:hAnsi="Avenir Next World Light" w:cs="Avenir Next World Light" w:hint="cs"/>
          <w:rtl/>
        </w:rPr>
        <w:t xml:space="preserve"> جزو نمونه‌های از این خودروسازی هستند که از گیربکس </w:t>
      </w:r>
      <w:r w:rsidR="00AB6638">
        <w:rPr>
          <w:rFonts w:ascii="Avenir Next World Light" w:hAnsi="Avenir Next World Light" w:cs="Avenir Next World Light"/>
        </w:rPr>
        <w:t xml:space="preserve">ZF </w:t>
      </w:r>
      <w:r w:rsidR="00AB6638">
        <w:rPr>
          <w:rFonts w:ascii="Avenir Next World Light" w:hAnsi="Avenir Next World Light" w:cs="Avenir Next World Light" w:hint="cs"/>
          <w:rtl/>
        </w:rPr>
        <w:t>استفاده می‌کنند.</w:t>
      </w:r>
      <w:r w:rsidR="00CC5D8C">
        <w:rPr>
          <w:rFonts w:ascii="Avenir Next World Light" w:hAnsi="Avenir Next World Light" w:cs="Avenir Next World Light" w:hint="cs"/>
          <w:rtl/>
        </w:rPr>
        <w:t xml:space="preserve"> </w:t>
      </w:r>
      <w:r w:rsidR="00793402" w:rsidRPr="00067DBE">
        <w:rPr>
          <w:rFonts w:ascii="Avenir Next World Light" w:hAnsi="Avenir Next World Light" w:cs="Avenir Next World Light"/>
        </w:rPr>
        <w:t> </w:t>
      </w:r>
      <w:hyperlink r:id="rId10" w:anchor="C6" w:tooltip="Audi RS6" w:history="1">
        <w:r w:rsidR="00793402" w:rsidRPr="00067DBE">
          <w:rPr>
            <w:rFonts w:ascii="Avenir Next World Light" w:hAnsi="Avenir Next World Light" w:cs="Avenir Next World Light"/>
          </w:rPr>
          <w:t>Audi RS6</w:t>
        </w:r>
      </w:hyperlink>
      <w:r w:rsidR="00067DBE">
        <w:rPr>
          <w:rFonts w:ascii="Avenir Next World Light" w:hAnsi="Avenir Next World Light" w:cs="Avenir Next World Light" w:hint="cs"/>
          <w:rtl/>
        </w:rPr>
        <w:t xml:space="preserve">، </w:t>
      </w:r>
      <w:r w:rsidR="00067DBE" w:rsidRPr="00067DBE">
        <w:rPr>
          <w:rFonts w:ascii="Avenir Next World Light" w:hAnsi="Avenir Next World Light" w:cs="Avenir Next World Light"/>
        </w:rPr>
        <w:t> </w:t>
      </w:r>
      <w:hyperlink r:id="rId11" w:anchor="C6" w:tooltip="Audi S6" w:history="1">
        <w:r w:rsidR="00067DBE" w:rsidRPr="00067DBE">
          <w:rPr>
            <w:rFonts w:ascii="Avenir Next World Light" w:hAnsi="Avenir Next World Light" w:cs="Avenir Next World Light"/>
          </w:rPr>
          <w:t>Audi S6</w:t>
        </w:r>
      </w:hyperlink>
      <w:r w:rsidR="00067DBE">
        <w:rPr>
          <w:rFonts w:ascii="Avenir Next World Light" w:hAnsi="Avenir Next World Light" w:cs="Avenir Next World Light" w:hint="cs"/>
          <w:rtl/>
        </w:rPr>
        <w:t xml:space="preserve">، </w:t>
      </w:r>
      <w:r w:rsidR="00067DBE" w:rsidRPr="00067DBE">
        <w:rPr>
          <w:rFonts w:ascii="Avenir Next World Light" w:hAnsi="Avenir Next World Light" w:cs="Avenir Next World Light"/>
        </w:rPr>
        <w:t> </w:t>
      </w:r>
      <w:hyperlink r:id="rId12" w:anchor="S8_5.2_FSI_quattro" w:tooltip="Audi A8" w:history="1">
        <w:r w:rsidR="00067DBE" w:rsidRPr="00067DBE">
          <w:rPr>
            <w:rFonts w:ascii="Avenir Next World Light" w:hAnsi="Avenir Next World Light" w:cs="Avenir Next World Light"/>
          </w:rPr>
          <w:t>Audi S8 </w:t>
        </w:r>
      </w:hyperlink>
      <w:r w:rsidR="00067DBE">
        <w:rPr>
          <w:rFonts w:ascii="Avenir Next World Light" w:hAnsi="Avenir Next World Light" w:cs="Avenir Next World Light" w:hint="cs"/>
          <w:rtl/>
        </w:rPr>
        <w:t xml:space="preserve">، </w:t>
      </w:r>
      <w:r w:rsidR="00067DBE" w:rsidRPr="00067DBE">
        <w:rPr>
          <w:rFonts w:ascii="Avenir Next World Light" w:hAnsi="Avenir Next World Light" w:cs="Avenir Next World Light"/>
        </w:rPr>
        <w:t> </w:t>
      </w:r>
      <w:hyperlink r:id="rId13" w:anchor="D3" w:tooltip="Audi A8" w:history="1">
        <w:r w:rsidR="00067DBE" w:rsidRPr="00067DBE">
          <w:rPr>
            <w:rFonts w:ascii="Avenir Next World Light" w:hAnsi="Avenir Next World Light" w:cs="Avenir Next World Light"/>
          </w:rPr>
          <w:t>Audi A8</w:t>
        </w:r>
      </w:hyperlink>
      <w:r w:rsidR="00CC5D8C">
        <w:rPr>
          <w:rFonts w:ascii="Avenir Next World Light" w:hAnsi="Avenir Next World Light" w:cs="Avenir Next World Light" w:hint="cs"/>
          <w:rtl/>
        </w:rPr>
        <w:t xml:space="preserve"> از جمله تولیداتی هستند که از گیربکس </w:t>
      </w:r>
      <w:r w:rsidR="00CC5D8C">
        <w:rPr>
          <w:rFonts w:ascii="Avenir Next World Light" w:hAnsi="Avenir Next World Light" w:cs="Avenir Next World Light"/>
        </w:rPr>
        <w:t xml:space="preserve"> ZF</w:t>
      </w:r>
      <w:r w:rsidR="00CC5D8C">
        <w:rPr>
          <w:rFonts w:ascii="Avenir Next World Light" w:hAnsi="Avenir Next World Light" w:cs="Avenir Next World Light" w:hint="cs"/>
          <w:rtl/>
        </w:rPr>
        <w:t>بهره می‌برند.</w:t>
      </w:r>
    </w:p>
    <w:p w14:paraId="4313167F" w14:textId="39607A11" w:rsidR="001F19CC" w:rsidRDefault="001F19CC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 w:rsidRPr="001F19CC">
        <w:rPr>
          <w:rFonts w:ascii="Avenir Next World Light" w:hAnsi="Avenir Next World Light" w:cs="Avenir Next World Light"/>
        </w:rPr>
        <w:t>Hyundai Genesis Coupe</w:t>
      </w:r>
    </w:p>
    <w:p w14:paraId="4537B0AC" w14:textId="3D467AB9" w:rsidR="00CC5D8C" w:rsidRPr="00CC5D8C" w:rsidRDefault="0069370A" w:rsidP="0069370A">
      <w:pPr>
        <w:jc w:val="center"/>
        <w:rPr>
          <w:rFonts w:ascii="Avenir Next World Light" w:hAnsi="Avenir Next World Light" w:cs="Avenir Next World Light"/>
        </w:rPr>
      </w:pPr>
      <w:r>
        <w:rPr>
          <w:rFonts w:ascii="Avenir Next World Light" w:hAnsi="Avenir Next World Light" w:cs="Avenir Next World Light"/>
          <w:noProof/>
        </w:rPr>
        <w:drawing>
          <wp:inline distT="0" distB="0" distL="0" distR="0" wp14:anchorId="53DEDA2E" wp14:editId="7206B98A">
            <wp:extent cx="4192535" cy="25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undai Genesis Coup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53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B819" w14:textId="6632E623" w:rsidR="001F19CC" w:rsidRDefault="001F19CC" w:rsidP="00683EB7">
      <w:pPr>
        <w:jc w:val="both"/>
        <w:rPr>
          <w:rFonts w:ascii="Avenir Next World Light" w:hAnsi="Avenir Next World Light" w:cs="Avenir Next World Light"/>
          <w:rtl/>
        </w:rPr>
      </w:pPr>
      <w:r w:rsidRPr="001F19CC">
        <w:rPr>
          <w:rFonts w:ascii="Avenir Next World Light" w:hAnsi="Avenir Next World Light" w:cs="Avenir Next World Light"/>
          <w:rtl/>
        </w:rPr>
        <w:lastRenderedPageBreak/>
        <w:t>ه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وندا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جنس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س</w:t>
      </w:r>
      <w:r w:rsidRPr="001F19CC">
        <w:rPr>
          <w:rFonts w:ascii="Avenir Next World Light" w:hAnsi="Avenir Next World Light" w:cs="Avenir Next World Light"/>
          <w:rtl/>
        </w:rPr>
        <w:t xml:space="preserve"> کوپه  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ک</w:t>
      </w:r>
      <w:r w:rsidRPr="001F19CC">
        <w:rPr>
          <w:rFonts w:ascii="Avenir Next World Light" w:hAnsi="Avenir Next World Light" w:cs="Avenir Next World Light"/>
          <w:rtl/>
        </w:rPr>
        <w:t xml:space="preserve"> خودرو اسپورت کوپه د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فرانس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ل</w:t>
      </w:r>
      <w:r w:rsidRPr="001F19CC">
        <w:rPr>
          <w:rFonts w:ascii="Avenir Next World Light" w:hAnsi="Avenir Next World Light" w:cs="Avenir Next World Light"/>
          <w:rtl/>
        </w:rPr>
        <w:t xml:space="preserve"> عقب ساخت شرکت ه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وندا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موتور است که در تار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خ</w:t>
      </w:r>
      <w:r w:rsidRPr="001F19CC">
        <w:rPr>
          <w:rFonts w:ascii="Avenir Next World Light" w:hAnsi="Avenir Next World Light" w:cs="Avenir Next World Light"/>
          <w:rtl/>
        </w:rPr>
        <w:t xml:space="preserve"> ۱۳ اکتبر ۲۰۰۸ در بازار کره عرضه شد. ا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ن</w:t>
      </w:r>
      <w:r w:rsidRPr="001F19CC">
        <w:rPr>
          <w:rFonts w:ascii="Avenir Next World Light" w:hAnsi="Avenir Next World Light" w:cs="Avenir Next World Light"/>
          <w:rtl/>
        </w:rPr>
        <w:t xml:space="preserve"> اول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ن</w:t>
      </w:r>
      <w:r w:rsidRPr="001F19CC">
        <w:rPr>
          <w:rFonts w:ascii="Avenir Next World Light" w:hAnsi="Avenir Next World Light" w:cs="Avenir Next World Light"/>
          <w:rtl/>
        </w:rPr>
        <w:t xml:space="preserve"> خودرو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کوپه د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فرانس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ل</w:t>
      </w:r>
      <w:r w:rsidRPr="001F19CC">
        <w:rPr>
          <w:rFonts w:ascii="Avenir Next World Light" w:hAnsi="Avenir Next World Light" w:cs="Avenir Next World Light"/>
          <w:rtl/>
        </w:rPr>
        <w:t xml:space="preserve"> عقب ه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وندا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است و بر رو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پلتفرم سدان ه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وندا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/>
          <w:rtl/>
        </w:rPr>
        <w:t xml:space="preserve"> جنس</w:t>
      </w:r>
      <w:r w:rsidRPr="001F19CC">
        <w:rPr>
          <w:rFonts w:ascii="Avenir Next World Light" w:hAnsi="Avenir Next World Light" w:cs="Avenir Next World Light" w:hint="cs"/>
          <w:rtl/>
        </w:rPr>
        <w:t>ی</w:t>
      </w:r>
      <w:r w:rsidRPr="001F19CC">
        <w:rPr>
          <w:rFonts w:ascii="Avenir Next World Light" w:hAnsi="Avenir Next World Light" w:cs="Avenir Next World Light" w:hint="eastAsia"/>
          <w:rtl/>
        </w:rPr>
        <w:t>س</w:t>
      </w:r>
      <w:r w:rsidRPr="001F19CC">
        <w:rPr>
          <w:rFonts w:ascii="Avenir Next World Light" w:hAnsi="Avenir Next World Light" w:cs="Avenir Next World Light"/>
          <w:rtl/>
        </w:rPr>
        <w:t xml:space="preserve"> ساخته شده‌است.</w:t>
      </w:r>
    </w:p>
    <w:p w14:paraId="6154B51C" w14:textId="09B4CB37" w:rsidR="00067DBE" w:rsidRDefault="00067DBE" w:rsidP="00683EB7">
      <w:pPr>
        <w:jc w:val="both"/>
        <w:rPr>
          <w:rFonts w:ascii="Avenir Next World Light" w:hAnsi="Avenir Next World Light" w:cs="Avenir Next World Light"/>
          <w:rtl/>
        </w:rPr>
      </w:pPr>
    </w:p>
    <w:p w14:paraId="77E4C0DD" w14:textId="0708C84A" w:rsidR="00067DBE" w:rsidRDefault="003A6005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>
        <w:rPr>
          <w:rFonts w:ascii="Avenir Next World Light" w:hAnsi="Avenir Next World Light" w:cs="Avenir Next World Light"/>
        </w:rPr>
        <w:t>FORD</w:t>
      </w:r>
    </w:p>
    <w:p w14:paraId="2F368551" w14:textId="77777777" w:rsidR="0069370A" w:rsidRDefault="0069370A" w:rsidP="0069370A">
      <w:pPr>
        <w:keepNext/>
        <w:jc w:val="center"/>
      </w:pPr>
      <w:r>
        <w:rPr>
          <w:rFonts w:ascii="Avenir Next World Light" w:hAnsi="Avenir Next World Light" w:cs="Avenir Next World Light"/>
          <w:noProof/>
        </w:rPr>
        <w:drawing>
          <wp:inline distT="0" distB="0" distL="0" distR="0" wp14:anchorId="659259F3" wp14:editId="4455BFD3">
            <wp:extent cx="4188812" cy="2520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d_Territo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81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7ABF" w14:textId="15399BE7" w:rsidR="0069370A" w:rsidRDefault="0069370A" w:rsidP="0069370A">
      <w:pPr>
        <w:pStyle w:val="Caption"/>
        <w:jc w:val="center"/>
        <w:rPr>
          <w:rFonts w:ascii="Avenir Next World Light" w:hAnsi="Avenir Next World Light" w:cs="Avenir Next World Light"/>
          <w:rtl/>
        </w:rPr>
      </w:pPr>
      <w:r>
        <w:t>Figure</w:t>
      </w:r>
      <w:r>
        <w:rPr>
          <w:rtl/>
        </w:rPr>
        <w:t xml:space="preserve">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Figure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E56A13">
        <w:rPr>
          <w:noProof/>
          <w:rtl/>
        </w:rPr>
        <w:t>4</w:t>
      </w:r>
      <w:r>
        <w:rPr>
          <w:rtl/>
        </w:rPr>
        <w:fldChar w:fldCharType="end"/>
      </w:r>
      <w:r w:rsidRPr="00AC0AA6">
        <w:t>Ford_Territory</w:t>
      </w:r>
    </w:p>
    <w:p w14:paraId="52487803" w14:textId="77777777" w:rsidR="0069370A" w:rsidRPr="0069370A" w:rsidRDefault="0069370A" w:rsidP="0069370A">
      <w:pPr>
        <w:rPr>
          <w:rtl/>
        </w:rPr>
      </w:pPr>
    </w:p>
    <w:p w14:paraId="64C1F8EE" w14:textId="38B70924" w:rsidR="003A6005" w:rsidRDefault="006E0176" w:rsidP="00683EB7">
      <w:pPr>
        <w:jc w:val="both"/>
        <w:rPr>
          <w:rFonts w:ascii="Avenir Next World Light" w:hAnsi="Avenir Next World Light" w:cs="Avenir Next World Light"/>
          <w:rtl/>
        </w:rPr>
      </w:pPr>
      <w:r w:rsidRPr="006E0176">
        <w:rPr>
          <w:rFonts w:ascii="Avenir Next World Light" w:hAnsi="Avenir Next World Light" w:cs="Avenir Next World Light"/>
        </w:rPr>
        <w:t>Ford Falcon</w:t>
      </w:r>
      <w:r>
        <w:rPr>
          <w:rFonts w:ascii="Avenir Next World Light" w:hAnsi="Avenir Next World Light" w:cs="Avenir Next World Light" w:hint="cs"/>
          <w:rtl/>
        </w:rPr>
        <w:t xml:space="preserve"> </w:t>
      </w:r>
      <w:r w:rsidR="003A6005" w:rsidRPr="003A6005">
        <w:rPr>
          <w:rFonts w:ascii="Avenir Next World Light" w:hAnsi="Avenir Next World Light" w:cs="Avenir Next World Light"/>
          <w:rtl/>
        </w:rPr>
        <w:t>فورد فالکون</w:t>
      </w:r>
      <w:r w:rsidR="003A6005">
        <w:rPr>
          <w:rFonts w:ascii="Avenir Next World Light" w:hAnsi="Avenir Next World Light" w:cs="Avenir Next World Light" w:hint="cs"/>
          <w:rtl/>
        </w:rPr>
        <w:t xml:space="preserve">: 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 w:hint="eastAsia"/>
          <w:rtl/>
        </w:rPr>
        <w:t>ک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خودرو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بزرگ بود که از سال ۱۹۶۰ توسط فورد استرال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 w:hint="eastAsia"/>
          <w:rtl/>
        </w:rPr>
        <w:t>ا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ساخته م</w:t>
      </w:r>
      <w:r w:rsidR="003A6005" w:rsidRPr="003A6005">
        <w:rPr>
          <w:rFonts w:ascii="Avenir Next World Light" w:hAnsi="Avenir Next World Light" w:cs="Avenir Next World Light" w:hint="cs"/>
          <w:rtl/>
        </w:rPr>
        <w:t>ی‌</w:t>
      </w:r>
      <w:r w:rsidR="003A6005" w:rsidRPr="003A6005">
        <w:rPr>
          <w:rFonts w:ascii="Avenir Next World Light" w:hAnsi="Avenir Next World Light" w:cs="Avenir Next World Light" w:hint="eastAsia"/>
          <w:rtl/>
        </w:rPr>
        <w:t>شد</w:t>
      </w:r>
      <w:r w:rsidR="003A6005" w:rsidRPr="003A6005">
        <w:rPr>
          <w:rFonts w:ascii="Avenir Next World Light" w:hAnsi="Avenir Next World Light" w:cs="Avenir Next World Light"/>
          <w:rtl/>
        </w:rPr>
        <w:t>. ا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 w:hint="eastAsia"/>
          <w:rtl/>
        </w:rPr>
        <w:t>ن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خودرو ۷ نسل داشت و تول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 w:hint="eastAsia"/>
          <w:rtl/>
        </w:rPr>
        <w:t>د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آن در سال ۲۰۱۶ متوقف شد. طراح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ا</w:t>
      </w:r>
      <w:r w:rsidR="003A6005" w:rsidRPr="003A6005">
        <w:rPr>
          <w:rFonts w:ascii="Avenir Next World Light" w:hAnsi="Avenir Next World Light" w:cs="Avenir Next World Light" w:hint="cs"/>
          <w:rtl/>
        </w:rPr>
        <w:t>ی</w:t>
      </w:r>
      <w:r w:rsidR="003A6005" w:rsidRPr="003A6005">
        <w:rPr>
          <w:rFonts w:ascii="Avenir Next World Light" w:hAnsi="Avenir Next World Light" w:cs="Avenir Next World Light" w:hint="eastAsia"/>
          <w:rtl/>
        </w:rPr>
        <w:t>ن</w:t>
      </w:r>
      <w:r w:rsidR="003A6005" w:rsidRPr="003A6005">
        <w:rPr>
          <w:rFonts w:ascii="Avenir Next World Light" w:hAnsi="Avenir Next World Light" w:cs="Avenir Next World Light"/>
          <w:rtl/>
        </w:rPr>
        <w:t xml:space="preserve"> خودرو موتور جلو-محور عقب است.</w:t>
      </w:r>
    </w:p>
    <w:p w14:paraId="0E20DC57" w14:textId="45D485F5" w:rsidR="003A6005" w:rsidRDefault="006E0176" w:rsidP="00683EB7">
      <w:pPr>
        <w:jc w:val="both"/>
        <w:rPr>
          <w:rFonts w:ascii="Avenir Next World Light" w:hAnsi="Avenir Next World Light" w:cs="Avenir Next World Light"/>
          <w:rtl/>
        </w:rPr>
      </w:pPr>
      <w:r w:rsidRPr="006E0176">
        <w:rPr>
          <w:rFonts w:ascii="Avenir Next World Light" w:hAnsi="Avenir Next World Light" w:cs="Avenir Next World Light"/>
        </w:rPr>
        <w:t>Ford Territory</w:t>
      </w:r>
      <w:r>
        <w:rPr>
          <w:rFonts w:ascii="Avenir Next World Light" w:hAnsi="Avenir Next World Light" w:cs="Avenir Next World Light" w:hint="cs"/>
          <w:rtl/>
        </w:rPr>
        <w:t xml:space="preserve">: </w:t>
      </w:r>
      <w:r w:rsidR="00AF507F">
        <w:rPr>
          <w:rFonts w:ascii="Avenir Next World Light" w:hAnsi="Avenir Next World Light" w:cs="Avenir Next World Light" w:hint="cs"/>
          <w:rtl/>
        </w:rPr>
        <w:t xml:space="preserve">این فورد یک </w:t>
      </w:r>
      <w:r w:rsidR="00AF507F">
        <w:rPr>
          <w:rFonts w:ascii="Avenir Next World Light" w:hAnsi="Avenir Next World Light" w:cs="Avenir Next World Light"/>
        </w:rPr>
        <w:t>SUV</w:t>
      </w:r>
      <w:r w:rsidR="00AF507F">
        <w:rPr>
          <w:rFonts w:ascii="Avenir Next World Light" w:hAnsi="Avenir Next World Light" w:cs="Avenir Next World Light" w:hint="cs"/>
          <w:rtl/>
        </w:rPr>
        <w:t xml:space="preserve"> است که توسط فورد استرالیا ساخته و از سال 2016 تولید می‌شود</w:t>
      </w:r>
      <w:r w:rsidR="005F71E3">
        <w:rPr>
          <w:rFonts w:ascii="Avenir Next World Light" w:hAnsi="Avenir Next World Light" w:cs="Avenir Next World Light" w:hint="cs"/>
          <w:rtl/>
        </w:rPr>
        <w:t>. در این محصول از گیربکس</w:t>
      </w:r>
      <w:r w:rsidR="005F71E3">
        <w:rPr>
          <w:rFonts w:ascii="Avenir Next World Light" w:hAnsi="Avenir Next World Light" w:cs="Avenir Next World Light"/>
        </w:rPr>
        <w:t xml:space="preserve"> </w:t>
      </w:r>
      <w:r w:rsidR="005F71E3">
        <w:rPr>
          <w:rFonts w:ascii="Avenir Next World Light" w:hAnsi="Avenir Next World Light" w:cs="Avenir Next World Light" w:hint="cs"/>
          <w:rtl/>
        </w:rPr>
        <w:t>6سرعته اتوماتیک استفاده شده است.</w:t>
      </w:r>
    </w:p>
    <w:p w14:paraId="667041F9" w14:textId="4130EB73" w:rsidR="005F71E3" w:rsidRDefault="005F71E3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 w:rsidRPr="005F71E3">
        <w:rPr>
          <w:rFonts w:ascii="Avenir Next World Light" w:hAnsi="Avenir Next World Light" w:cs="Avenir Next World Light"/>
        </w:rPr>
        <w:t>Maserati</w:t>
      </w:r>
    </w:p>
    <w:p w14:paraId="7F3D60F7" w14:textId="77777777" w:rsidR="0069370A" w:rsidRDefault="0069370A" w:rsidP="0069370A">
      <w:pPr>
        <w:keepNext/>
        <w:jc w:val="center"/>
      </w:pPr>
      <w:r>
        <w:rPr>
          <w:rFonts w:ascii="Avenir Next World Light" w:hAnsi="Avenir Next World Light" w:cs="Avenir Next World Light" w:hint="cs"/>
          <w:noProof/>
          <w:rtl/>
          <w:lang w:val="fa-IR"/>
        </w:rPr>
        <w:lastRenderedPageBreak/>
        <w:drawing>
          <wp:inline distT="0" distB="0" distL="0" distR="0" wp14:anchorId="4157EA3F" wp14:editId="3E19DB37">
            <wp:extent cx="4069565" cy="25200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erati_GranTurism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564E3" w14:textId="77E00B52" w:rsidR="0069370A" w:rsidRPr="0069370A" w:rsidRDefault="0069370A" w:rsidP="0069370A">
      <w:pPr>
        <w:pStyle w:val="Caption"/>
        <w:jc w:val="center"/>
        <w:rPr>
          <w:rFonts w:ascii="Avenir Next World Light" w:hAnsi="Avenir Next World Light" w:cs="Avenir Next World Light"/>
        </w:rPr>
      </w:pPr>
      <w:r>
        <w:t>Figure</w:t>
      </w:r>
      <w:r>
        <w:rPr>
          <w:rtl/>
        </w:rPr>
        <w:t xml:space="preserve"> </w:t>
      </w:r>
      <w:r>
        <w:rPr>
          <w:rFonts w:ascii="Avenir Next World Light" w:hAnsi="Avenir Next World Light" w:cs="Avenir Next World Light"/>
          <w:rtl/>
        </w:rPr>
        <w:fldChar w:fldCharType="begin"/>
      </w:r>
      <w:r>
        <w:rPr>
          <w:rFonts w:ascii="Avenir Next World Light" w:hAnsi="Avenir Next World Light" w:cs="Avenir Next World Light"/>
          <w:rtl/>
        </w:rPr>
        <w:instrText xml:space="preserve"> </w:instrText>
      </w:r>
      <w:r>
        <w:rPr>
          <w:rFonts w:ascii="Avenir Next World Light" w:hAnsi="Avenir Next World Light" w:cs="Avenir Next World Light" w:hint="cs"/>
        </w:rPr>
        <w:instrText>SEQ</w:instrText>
      </w:r>
      <w:r>
        <w:rPr>
          <w:rFonts w:ascii="Avenir Next World Light" w:hAnsi="Avenir Next World Light" w:cs="Avenir Next World Light" w:hint="cs"/>
          <w:rtl/>
        </w:rPr>
        <w:instrText xml:space="preserve"> </w:instrText>
      </w:r>
      <w:r>
        <w:rPr>
          <w:rFonts w:ascii="Avenir Next World Light" w:hAnsi="Avenir Next World Light" w:cs="Avenir Next World Light" w:hint="cs"/>
        </w:rPr>
        <w:instrText>Figure \* ARABIC</w:instrText>
      </w:r>
      <w:r>
        <w:rPr>
          <w:rFonts w:ascii="Avenir Next World Light" w:hAnsi="Avenir Next World Light" w:cs="Avenir Next World Light"/>
          <w:rtl/>
        </w:rPr>
        <w:instrText xml:space="preserve"> </w:instrText>
      </w:r>
      <w:r>
        <w:rPr>
          <w:rFonts w:ascii="Avenir Next World Light" w:hAnsi="Avenir Next World Light" w:cs="Avenir Next World Light"/>
          <w:rtl/>
        </w:rPr>
        <w:fldChar w:fldCharType="separate"/>
      </w:r>
      <w:r w:rsidR="00E56A13">
        <w:rPr>
          <w:rFonts w:ascii="Avenir Next World Light" w:hAnsi="Avenir Next World Light" w:cs="Avenir Next World Light"/>
          <w:noProof/>
          <w:rtl/>
        </w:rPr>
        <w:t>5</w:t>
      </w:r>
      <w:r>
        <w:rPr>
          <w:rFonts w:ascii="Avenir Next World Light" w:hAnsi="Avenir Next World Light" w:cs="Avenir Next World Light"/>
          <w:rtl/>
        </w:rPr>
        <w:fldChar w:fldCharType="end"/>
      </w:r>
      <w:r w:rsidRPr="00FB4E04">
        <w:rPr>
          <w:noProof/>
        </w:rPr>
        <w:t>Maserati_GranTurismo</w:t>
      </w:r>
    </w:p>
    <w:p w14:paraId="38B5DB02" w14:textId="5A54B517" w:rsidR="005F71E3" w:rsidRDefault="005F71E3" w:rsidP="00683EB7">
      <w:pPr>
        <w:jc w:val="both"/>
        <w:rPr>
          <w:rFonts w:ascii="Avenir Next World Light" w:hAnsi="Avenir Next World Light" w:cs="Avenir Next World Light"/>
          <w:rtl/>
        </w:rPr>
      </w:pPr>
      <w:r w:rsidRPr="005F71E3">
        <w:rPr>
          <w:rFonts w:ascii="Avenir Next World Light" w:hAnsi="Avenir Next World Light" w:cs="Avenir Next World Light"/>
        </w:rPr>
        <w:t>Maserati GranTurismo</w:t>
      </w:r>
      <w:r>
        <w:rPr>
          <w:rFonts w:ascii="Avenir Next World Light" w:hAnsi="Avenir Next World Light" w:cs="Avenir Next World Light" w:hint="cs"/>
          <w:rtl/>
        </w:rPr>
        <w:t xml:space="preserve"> : </w:t>
      </w:r>
      <w:r w:rsidR="00927D5B" w:rsidRPr="00927D5B">
        <w:rPr>
          <w:rFonts w:ascii="Avenir Next World Light" w:hAnsi="Avenir Next World Light" w:cs="Avenir Next World Light"/>
          <w:rtl/>
        </w:rPr>
        <w:t>مازرات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گرن‌تور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 w:hint="eastAsia"/>
          <w:rtl/>
        </w:rPr>
        <w:t>زمو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از سال ۲۰۰۷ تا ۲۰۱۹ تول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 w:hint="eastAsia"/>
          <w:rtl/>
        </w:rPr>
        <w:t>د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</w:t>
      </w:r>
      <w:r w:rsidR="00927D5B">
        <w:rPr>
          <w:rFonts w:ascii="Avenir Next World Light" w:hAnsi="Avenir Next World Light" w:cs="Avenir Next World Light" w:hint="cs"/>
          <w:rtl/>
        </w:rPr>
        <w:t>می‌</w:t>
      </w:r>
      <w:r w:rsidR="00927D5B">
        <w:rPr>
          <w:rFonts w:ascii="Avenir Next World Light" w:hAnsi="Avenir Next World Light" w:cs="Avenir Next World Light"/>
        </w:rPr>
        <w:t>‎</w:t>
      </w:r>
      <w:r w:rsidR="00927D5B">
        <w:rPr>
          <w:rFonts w:ascii="Avenir Next World Light" w:hAnsi="Avenir Next World Light" w:cs="Avenir Next World Light" w:hint="cs"/>
          <w:rtl/>
        </w:rPr>
        <w:t xml:space="preserve">شود. </w:t>
      </w:r>
      <w:r w:rsidR="00927D5B" w:rsidRPr="00927D5B">
        <w:rPr>
          <w:rFonts w:ascii="Avenir Next World Light" w:hAnsi="Avenir Next World Light" w:cs="Avenir Next World Light" w:hint="eastAsia"/>
          <w:rtl/>
        </w:rPr>
        <w:t>حداکثر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سرعت گران‌تور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 w:hint="eastAsia"/>
          <w:rtl/>
        </w:rPr>
        <w:t>زمو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۲۸۵ ک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 w:hint="eastAsia"/>
          <w:rtl/>
        </w:rPr>
        <w:t>لومتر</w:t>
      </w:r>
      <w:r w:rsidR="00927D5B" w:rsidRPr="00927D5B">
        <w:rPr>
          <w:rFonts w:ascii="Avenir Next World Light" w:hAnsi="Avenir Next World Light" w:cs="Avenir Next World Light"/>
          <w:rtl/>
        </w:rPr>
        <w:t xml:space="preserve"> بر ساعت و صفر تا صد آن ۵ ثان</w:t>
      </w:r>
      <w:r w:rsidR="00927D5B" w:rsidRPr="00927D5B">
        <w:rPr>
          <w:rFonts w:ascii="Avenir Next World Light" w:hAnsi="Avenir Next World Light" w:cs="Avenir Next World Light" w:hint="cs"/>
          <w:rtl/>
        </w:rPr>
        <w:t>ی</w:t>
      </w:r>
      <w:r w:rsidR="00927D5B" w:rsidRPr="00927D5B">
        <w:rPr>
          <w:rFonts w:ascii="Avenir Next World Light" w:hAnsi="Avenir Next World Light" w:cs="Avenir Next World Light" w:hint="eastAsia"/>
          <w:rtl/>
        </w:rPr>
        <w:t>ه</w:t>
      </w:r>
      <w:r w:rsidR="0059615C">
        <w:rPr>
          <w:rFonts w:ascii="Avenir Next World Light" w:hAnsi="Avenir Next World Light" w:cs="Avenir Next World Light" w:hint="cs"/>
          <w:rtl/>
        </w:rPr>
        <w:t xml:space="preserve"> است</w:t>
      </w:r>
      <w:r w:rsidR="00927D5B" w:rsidRPr="00927D5B">
        <w:rPr>
          <w:rFonts w:ascii="Avenir Next World Light" w:hAnsi="Avenir Next World Light" w:cs="Avenir Next World Light"/>
          <w:rtl/>
        </w:rPr>
        <w:t xml:space="preserve">. </w:t>
      </w:r>
    </w:p>
    <w:p w14:paraId="3822703C" w14:textId="07628F26" w:rsidR="0059615C" w:rsidRDefault="0059615C" w:rsidP="00683EB7">
      <w:pPr>
        <w:jc w:val="both"/>
        <w:rPr>
          <w:rFonts w:ascii="Avenir Next World Light" w:hAnsi="Avenir Next World Light" w:cs="Avenir Next World Light"/>
          <w:rtl/>
        </w:rPr>
      </w:pPr>
      <w:r w:rsidRPr="0059615C">
        <w:rPr>
          <w:rFonts w:ascii="Avenir Next World Light" w:hAnsi="Avenir Next World Light" w:cs="Avenir Next World Light"/>
        </w:rPr>
        <w:t>Maserati Quattroporte</w:t>
      </w:r>
      <w:r>
        <w:rPr>
          <w:rFonts w:ascii="Avenir Next World Light" w:hAnsi="Avenir Next World Light" w:cs="Avenir Next World Light" w:hint="cs"/>
          <w:rtl/>
        </w:rPr>
        <w:t xml:space="preserve">: </w:t>
      </w:r>
      <w:r w:rsidRPr="0059615C">
        <w:rPr>
          <w:rFonts w:ascii="Avenir Next World Light" w:hAnsi="Avenir Next World Light" w:cs="Avenir Next World Light"/>
          <w:rtl/>
        </w:rPr>
        <w:t>مازرات</w:t>
      </w:r>
      <w:r w:rsidRPr="0059615C">
        <w:rPr>
          <w:rFonts w:ascii="Avenir Next World Light" w:hAnsi="Avenir Next World Light" w:cs="Avenir Next World Light" w:hint="cs"/>
          <w:rtl/>
        </w:rPr>
        <w:t>ی</w:t>
      </w:r>
      <w:r w:rsidRPr="0059615C">
        <w:rPr>
          <w:rFonts w:ascii="Avenir Next World Light" w:hAnsi="Avenir Next World Light" w:cs="Avenir Next World Light"/>
          <w:rtl/>
        </w:rPr>
        <w:t xml:space="preserve"> کواتروپوروته خودرو</w:t>
      </w:r>
      <w:r w:rsidRPr="0059615C">
        <w:rPr>
          <w:rFonts w:ascii="Avenir Next World Light" w:hAnsi="Avenir Next World Light" w:cs="Avenir Next World Light" w:hint="cs"/>
          <w:rtl/>
        </w:rPr>
        <w:t>یی</w:t>
      </w:r>
      <w:r w:rsidRPr="0059615C">
        <w:rPr>
          <w:rFonts w:ascii="Avenir Next World Light" w:hAnsi="Avenir Next World Light" w:cs="Avenir Next World Light"/>
          <w:rtl/>
        </w:rPr>
        <w:t xml:space="preserve"> است که از سال ۱۹۶۳ تا ۱۹۶۹، ۱۹۷۴–۱۹۹۰، ۱۹۹۴ تا ۲۰۰۱ و ۲۰۰۴ تاکنون در مودنا و ا</w:t>
      </w:r>
      <w:r w:rsidRPr="0059615C">
        <w:rPr>
          <w:rFonts w:ascii="Avenir Next World Light" w:hAnsi="Avenir Next World Light" w:cs="Avenir Next World Light" w:hint="cs"/>
          <w:rtl/>
        </w:rPr>
        <w:t>ی</w:t>
      </w:r>
      <w:r w:rsidRPr="0059615C">
        <w:rPr>
          <w:rFonts w:ascii="Avenir Next World Light" w:hAnsi="Avenir Next World Light" w:cs="Avenir Next World Light" w:hint="eastAsia"/>
          <w:rtl/>
        </w:rPr>
        <w:t>تال</w:t>
      </w:r>
      <w:r w:rsidRPr="0059615C">
        <w:rPr>
          <w:rFonts w:ascii="Avenir Next World Light" w:hAnsi="Avenir Next World Light" w:cs="Avenir Next World Light" w:hint="cs"/>
          <w:rtl/>
        </w:rPr>
        <w:t>ی</w:t>
      </w:r>
      <w:r w:rsidRPr="0059615C">
        <w:rPr>
          <w:rFonts w:ascii="Avenir Next World Light" w:hAnsi="Avenir Next World Light" w:cs="Avenir Next World Light" w:hint="eastAsia"/>
          <w:rtl/>
        </w:rPr>
        <w:t>ا</w:t>
      </w:r>
      <w:r w:rsidRPr="0059615C">
        <w:rPr>
          <w:rFonts w:ascii="Avenir Next World Light" w:hAnsi="Avenir Next World Light" w:cs="Avenir Next World Light"/>
          <w:rtl/>
        </w:rPr>
        <w:t xml:space="preserve"> تول</w:t>
      </w:r>
      <w:r w:rsidRPr="0059615C">
        <w:rPr>
          <w:rFonts w:ascii="Avenir Next World Light" w:hAnsi="Avenir Next World Light" w:cs="Avenir Next World Light" w:hint="cs"/>
          <w:rtl/>
        </w:rPr>
        <w:t>ی</w:t>
      </w:r>
      <w:r w:rsidRPr="0059615C">
        <w:rPr>
          <w:rFonts w:ascii="Avenir Next World Light" w:hAnsi="Avenir Next World Light" w:cs="Avenir Next World Light" w:hint="eastAsia"/>
          <w:rtl/>
        </w:rPr>
        <w:t>د</w:t>
      </w:r>
      <w:r w:rsidRPr="0059615C">
        <w:rPr>
          <w:rFonts w:ascii="Avenir Next World Light" w:hAnsi="Avenir Next World Light" w:cs="Avenir Next World Light"/>
          <w:rtl/>
        </w:rPr>
        <w:t xml:space="preserve"> </w:t>
      </w:r>
      <w:r>
        <w:rPr>
          <w:rFonts w:ascii="Avenir Next World Light" w:hAnsi="Avenir Next World Light" w:cs="Avenir Next World Light" w:hint="cs"/>
          <w:rtl/>
        </w:rPr>
        <w:t>می‌شود.</w:t>
      </w:r>
    </w:p>
    <w:p w14:paraId="713C4326" w14:textId="7B134DAB" w:rsidR="0059615C" w:rsidRDefault="0059615C" w:rsidP="00683EB7">
      <w:pPr>
        <w:pStyle w:val="ListParagraph"/>
        <w:numPr>
          <w:ilvl w:val="0"/>
          <w:numId w:val="1"/>
        </w:numPr>
        <w:jc w:val="both"/>
        <w:rPr>
          <w:rFonts w:ascii="Avenir Next World Light" w:hAnsi="Avenir Next World Light" w:cs="Avenir Next World Light"/>
        </w:rPr>
      </w:pPr>
      <w:r w:rsidRPr="0059615C">
        <w:rPr>
          <w:rFonts w:ascii="Avenir Next World Light" w:hAnsi="Avenir Next World Light" w:cs="Avenir Next World Light"/>
        </w:rPr>
        <w:t>Rolls-Royce</w:t>
      </w:r>
    </w:p>
    <w:p w14:paraId="72D4E8AC" w14:textId="77777777" w:rsidR="0069370A" w:rsidRDefault="0069370A" w:rsidP="0069370A">
      <w:pPr>
        <w:keepNext/>
        <w:jc w:val="center"/>
      </w:pPr>
      <w:r>
        <w:rPr>
          <w:rFonts w:ascii="Avenir Next World Light" w:hAnsi="Avenir Next World Light" w:cs="Avenir Next World Light"/>
          <w:noProof/>
        </w:rPr>
        <w:drawing>
          <wp:inline distT="0" distB="0" distL="0" distR="0" wp14:anchorId="38093837" wp14:editId="58A6D257">
            <wp:extent cx="4618602" cy="25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رولز-رویس_فانتو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6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92CE" w14:textId="30C94848" w:rsidR="0069370A" w:rsidRPr="0069370A" w:rsidRDefault="0069370A" w:rsidP="0069370A">
      <w:pPr>
        <w:pStyle w:val="Caption"/>
        <w:jc w:val="center"/>
        <w:rPr>
          <w:rFonts w:ascii="Avenir Next World Light" w:hAnsi="Avenir Next World Light" w:cs="Avenir Next World Light"/>
        </w:rPr>
      </w:pPr>
      <w:r>
        <w:t>Figure</w:t>
      </w:r>
      <w:r>
        <w:rPr>
          <w:rtl/>
        </w:rPr>
        <w:t xml:space="preserve"> </w:t>
      </w:r>
      <w:r>
        <w:rPr>
          <w:rFonts w:ascii="Avenir Next World Light" w:hAnsi="Avenir Next World Light" w:cs="Avenir Next World Light"/>
        </w:rPr>
        <w:fldChar w:fldCharType="begin"/>
      </w:r>
      <w:r>
        <w:rPr>
          <w:rFonts w:ascii="Avenir Next World Light" w:hAnsi="Avenir Next World Light" w:cs="Avenir Next World Light"/>
        </w:rPr>
        <w:instrText xml:space="preserve"> SEQ Figure \* ARABIC </w:instrText>
      </w:r>
      <w:r>
        <w:rPr>
          <w:rFonts w:ascii="Avenir Next World Light" w:hAnsi="Avenir Next World Light" w:cs="Avenir Next World Light"/>
        </w:rPr>
        <w:fldChar w:fldCharType="separate"/>
      </w:r>
      <w:r w:rsidR="00E56A13">
        <w:rPr>
          <w:rFonts w:ascii="Avenir Next World Light" w:hAnsi="Avenir Next World Light" w:cs="Avenir Next World Light"/>
          <w:noProof/>
        </w:rPr>
        <w:t>6</w:t>
      </w:r>
      <w:r>
        <w:rPr>
          <w:rFonts w:ascii="Avenir Next World Light" w:hAnsi="Avenir Next World Light" w:cs="Avenir Next World Light"/>
        </w:rPr>
        <w:fldChar w:fldCharType="end"/>
      </w:r>
      <w:r w:rsidRPr="004E37C4">
        <w:rPr>
          <w:noProof/>
        </w:rPr>
        <w:t>Rolls-Royce Phantom Drophead Coupé</w:t>
      </w:r>
    </w:p>
    <w:p w14:paraId="5F6383ED" w14:textId="07EC95D1" w:rsidR="0059615C" w:rsidRDefault="0059615C" w:rsidP="00683EB7">
      <w:pPr>
        <w:jc w:val="both"/>
        <w:rPr>
          <w:rFonts w:ascii="Avenir Next World Light" w:hAnsi="Avenir Next World Light" w:cs="Avenir Next World Light"/>
          <w:rtl/>
        </w:rPr>
      </w:pPr>
      <w:r w:rsidRPr="0059615C">
        <w:rPr>
          <w:rFonts w:ascii="Avenir Next World Light" w:hAnsi="Avenir Next World Light" w:cs="Avenir Next World Light"/>
        </w:rPr>
        <w:t>Rolls-Royce Phantom Drophead Coupé</w:t>
      </w:r>
      <w:r>
        <w:rPr>
          <w:rFonts w:ascii="Avenir Next World Light" w:hAnsi="Avenir Next World Light" w:cs="Avenir Next World Light" w:hint="cs"/>
          <w:rtl/>
        </w:rPr>
        <w:t xml:space="preserve">: </w:t>
      </w:r>
      <w:r w:rsidR="00315854" w:rsidRPr="00315854">
        <w:rPr>
          <w:rFonts w:ascii="Avenir Next World Light" w:hAnsi="Avenir Next World Light" w:cs="Avenir Next World Light"/>
          <w:rtl/>
        </w:rPr>
        <w:t>رولز-رو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فانتوم دراپ‌هد کوپه (به انگل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/>
          <w:rtl/>
        </w:rPr>
        <w:t xml:space="preserve">: </w:t>
      </w:r>
      <w:r w:rsidR="00315854" w:rsidRPr="00315854">
        <w:rPr>
          <w:rFonts w:ascii="Avenir Next World Light" w:hAnsi="Avenir Next World Light" w:cs="Avenir Next World Light"/>
        </w:rPr>
        <w:t>Rolls-Royce Phantom Drophead Coupé</w:t>
      </w:r>
      <w:r w:rsidR="00315854" w:rsidRPr="00315854">
        <w:rPr>
          <w:rFonts w:ascii="Avenir Next World Light" w:hAnsi="Avenir Next World Light" w:cs="Avenir Next World Light"/>
          <w:rtl/>
        </w:rPr>
        <w:t>) خودرو</w:t>
      </w:r>
      <w:r w:rsidR="00315854" w:rsidRPr="00315854">
        <w:rPr>
          <w:rFonts w:ascii="Avenir Next World Light" w:hAnsi="Avenir Next World Light" w:cs="Avenir Next World Light" w:hint="cs"/>
          <w:rtl/>
        </w:rPr>
        <w:t>یی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لوکس است که از سال ۲۰۰۷ تا ۲۰۱۶ توسط شرکت رولز-رو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در </w:t>
      </w:r>
      <w:r w:rsidR="00315854" w:rsidRPr="00315854">
        <w:rPr>
          <w:rFonts w:ascii="Avenir Next World Light" w:hAnsi="Avenir Next World Light" w:cs="Avenir Next World Light"/>
          <w:rtl/>
        </w:rPr>
        <w:lastRenderedPageBreak/>
        <w:t>بر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تان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ا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تول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د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شد.</w:t>
      </w:r>
      <w:r w:rsidR="00315854">
        <w:rPr>
          <w:rFonts w:ascii="Avenir Next World Light" w:hAnsi="Avenir Next World Light" w:cs="Avenir Next World Light" w:hint="cs"/>
          <w:rtl/>
        </w:rPr>
        <w:t xml:space="preserve"> </w:t>
      </w:r>
      <w:r w:rsidR="00315854" w:rsidRPr="00315854">
        <w:rPr>
          <w:rFonts w:ascii="Avenir Next World Light" w:hAnsi="Avenir Next World Light" w:cs="Avenir Next World Light" w:hint="eastAsia"/>
          <w:rtl/>
        </w:rPr>
        <w:t>ا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ن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خودرو در کلاس خودرو لوکس قرار گرفته و طراح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آن بر اساس رولز-رو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فانتوم ۲۰۰۳ بوده‌است. س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ستم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جعبه‌دندهٔ آن ۶ دنده به صورت خودکار است. در سال ۲۰۱۵، ا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ن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خودرو با ق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مت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۵۳۳ هزار دلار گران‌تر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ن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خودرو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رولز-رو</w:t>
      </w:r>
      <w:r w:rsidR="00315854" w:rsidRPr="00315854">
        <w:rPr>
          <w:rFonts w:ascii="Avenir Next World Light" w:hAnsi="Avenir Next World Light" w:cs="Avenir Next World Light" w:hint="cs"/>
          <w:rtl/>
        </w:rPr>
        <w:t>ی</w:t>
      </w:r>
      <w:r w:rsidR="00315854" w:rsidRPr="00315854">
        <w:rPr>
          <w:rFonts w:ascii="Avenir Next World Light" w:hAnsi="Avenir Next World Light" w:cs="Avenir Next World Light" w:hint="eastAsia"/>
          <w:rtl/>
        </w:rPr>
        <w:t>س</w:t>
      </w:r>
      <w:r w:rsidR="00315854" w:rsidRPr="00315854">
        <w:rPr>
          <w:rFonts w:ascii="Avenir Next World Light" w:hAnsi="Avenir Next World Light" w:cs="Avenir Next World Light"/>
          <w:rtl/>
        </w:rPr>
        <w:t xml:space="preserve"> بود.</w:t>
      </w:r>
    </w:p>
    <w:p w14:paraId="1A3C285A" w14:textId="10E4CBBB" w:rsidR="005C535B" w:rsidRDefault="005C535B" w:rsidP="00683EB7">
      <w:pPr>
        <w:jc w:val="both"/>
        <w:rPr>
          <w:rFonts w:ascii="Avenir Next World Light" w:hAnsi="Avenir Next World Light" w:cs="Avenir Next World Light"/>
          <w:rtl/>
        </w:rPr>
      </w:pPr>
    </w:p>
    <w:p w14:paraId="34687FE7" w14:textId="39728690" w:rsidR="005C535B" w:rsidRPr="005C535B" w:rsidRDefault="005C535B" w:rsidP="00683EB7">
      <w:pPr>
        <w:jc w:val="both"/>
        <w:rPr>
          <w:rFonts w:ascii="Avenir Next World Light" w:hAnsi="Avenir Next World Light" w:cs="Avenir Next World Light"/>
          <w:b/>
          <w:bCs/>
          <w:rtl/>
        </w:rPr>
      </w:pPr>
      <w:r w:rsidRPr="005C535B">
        <w:rPr>
          <w:rFonts w:ascii="Avenir Next World Light" w:hAnsi="Avenir Next World Light" w:cs="Avenir Next World Light" w:hint="cs"/>
          <w:b/>
          <w:bCs/>
          <w:rtl/>
        </w:rPr>
        <w:t xml:space="preserve">کدام خودروهای روز ایران از گیربکس </w:t>
      </w:r>
      <w:r w:rsidRPr="005C535B">
        <w:rPr>
          <w:rFonts w:ascii="Avenir Next World Light" w:hAnsi="Avenir Next World Light" w:cs="Avenir Next World Light"/>
          <w:b/>
          <w:bCs/>
        </w:rPr>
        <w:t>ZF</w:t>
      </w:r>
      <w:r w:rsidRPr="005C535B">
        <w:rPr>
          <w:rFonts w:ascii="Avenir Next World Light" w:hAnsi="Avenir Next World Light" w:cs="Avenir Next World Light" w:hint="cs"/>
          <w:b/>
          <w:bCs/>
          <w:rtl/>
        </w:rPr>
        <w:t xml:space="preserve"> استفاده می‌</w:t>
      </w:r>
      <w:r w:rsidRPr="005C535B">
        <w:rPr>
          <w:rFonts w:ascii="Avenir Next World Light" w:hAnsi="Avenir Next World Light" w:cs="Avenir Next World Light"/>
          <w:b/>
          <w:bCs/>
        </w:rPr>
        <w:t>‎</w:t>
      </w:r>
      <w:r w:rsidRPr="005C535B">
        <w:rPr>
          <w:rFonts w:ascii="Avenir Next World Light" w:hAnsi="Avenir Next World Light" w:cs="Avenir Next World Light" w:hint="cs"/>
          <w:b/>
          <w:bCs/>
          <w:rtl/>
        </w:rPr>
        <w:t>کنند؟</w:t>
      </w:r>
    </w:p>
    <w:p w14:paraId="4748B362" w14:textId="175470F4" w:rsidR="00CA70C3" w:rsidRDefault="00CA70C3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rtl/>
        </w:rPr>
        <w:t>**بهمن موتور</w:t>
      </w:r>
    </w:p>
    <w:p w14:paraId="1D7E07C0" w14:textId="0F65BDC9" w:rsidR="00CB175A" w:rsidRDefault="00CB175A" w:rsidP="00683EB7">
      <w:pPr>
        <w:jc w:val="both"/>
        <w:rPr>
          <w:rFonts w:ascii="Avenir Next World Light" w:hAnsi="Avenir Next World Light" w:cs="Avenir Next World Light"/>
          <w:rtl/>
        </w:rPr>
      </w:pPr>
      <w:r>
        <w:rPr>
          <w:rFonts w:ascii="Avenir Next World Light" w:hAnsi="Avenir Next World Light" w:cs="Avenir Next World Light" w:hint="cs"/>
          <w:noProof/>
          <w:rtl/>
          <w:lang w:val="fa-IR"/>
        </w:rPr>
        <w:drawing>
          <wp:inline distT="0" distB="0" distL="0" distR="0" wp14:anchorId="4D2E854F" wp14:editId="52A56FB8">
            <wp:extent cx="5943600" cy="2320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تصویر-خارجی-360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8BD22" w14:textId="52903400" w:rsidR="00CA70C3" w:rsidRPr="000B06C2" w:rsidRDefault="00CA70C3" w:rsidP="00683EB7">
      <w:pPr>
        <w:jc w:val="both"/>
        <w:rPr>
          <w:rFonts w:ascii="Avenir Next World Light" w:hAnsi="Avenir Next World Light" w:cs="Avenir Next World Light"/>
          <w:rtl/>
        </w:rPr>
      </w:pPr>
      <w:r w:rsidRPr="000B06C2">
        <w:rPr>
          <w:rFonts w:ascii="Avenir Next World Light" w:hAnsi="Avenir Next World Light" w:cs="Avenir Next World Light"/>
        </w:rPr>
        <w:t>G9</w:t>
      </w:r>
      <w:r w:rsidR="000B06C2">
        <w:rPr>
          <w:rFonts w:ascii="Avenir Next World Light" w:hAnsi="Avenir Next World Light" w:cs="Avenir Next World Light" w:hint="cs"/>
          <w:rtl/>
        </w:rPr>
        <w:t xml:space="preserve">: </w:t>
      </w:r>
      <w:r w:rsidR="00683EB7">
        <w:rPr>
          <w:rFonts w:ascii="Avenir Next World Light" w:hAnsi="Avenir Next World Light" w:cs="Avenir Next World Light" w:hint="cs"/>
          <w:rtl/>
        </w:rPr>
        <w:t xml:space="preserve"> </w:t>
      </w:r>
      <w:r w:rsidR="00683EB7" w:rsidRPr="00683EB7">
        <w:rPr>
          <w:rFonts w:ascii="Avenir Next World Light" w:hAnsi="Avenir Next World Light" w:cs="Avenir Next World Light"/>
          <w:rtl/>
        </w:rPr>
        <w:t>پ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کاپ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</w:t>
      </w:r>
      <w:r w:rsidR="00683EB7" w:rsidRPr="00683EB7">
        <w:rPr>
          <w:rFonts w:ascii="Avenir Next World Light" w:hAnsi="Avenir Next World Light" w:cs="Avenir Next World Light"/>
        </w:rPr>
        <w:t>G9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</w:t>
      </w:r>
      <w:r w:rsidR="00683EB7">
        <w:rPr>
          <w:rFonts w:ascii="Avenir Next World Light" w:hAnsi="Avenir Next World Light" w:cs="Avenir Next World Light" w:hint="cs"/>
          <w:rtl/>
        </w:rPr>
        <w:t xml:space="preserve">یک خودروی غول پیکر است که </w:t>
      </w:r>
      <w:r w:rsidR="00683EB7" w:rsidRPr="00683EB7">
        <w:rPr>
          <w:rFonts w:ascii="Avenir Next World Light" w:hAnsi="Avenir Next World Light" w:cs="Avenir Next World Light"/>
          <w:rtl/>
        </w:rPr>
        <w:t>در بخش قوا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فن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از 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ک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پ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شرانه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۲ ل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تر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توربو شارژ با تکنولوژ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پاشش مستق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سوخت (</w:t>
      </w:r>
      <w:r w:rsidR="00683EB7" w:rsidRPr="00683EB7">
        <w:rPr>
          <w:rFonts w:ascii="Avenir Next World Light" w:hAnsi="Avenir Next World Light" w:cs="Avenir Next World Light"/>
        </w:rPr>
        <w:t>GDI</w:t>
      </w:r>
      <w:r w:rsidR="00683EB7" w:rsidRPr="00683EB7">
        <w:rPr>
          <w:rFonts w:ascii="Avenir Next World Light" w:hAnsi="Avenir Next World Light" w:cs="Avenir Next World Light"/>
          <w:rtl/>
        </w:rPr>
        <w:t>) است که قدرت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حدود ۲۰۰ اسب بخار و گشتاور بالا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۳۶۵ ن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وتون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متر تول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د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م</w:t>
      </w:r>
      <w:r w:rsidR="00683EB7" w:rsidRPr="00683EB7">
        <w:rPr>
          <w:rFonts w:ascii="Avenir Next World Light" w:hAnsi="Avenir Next World Light" w:cs="Avenir Next World Light" w:hint="cs"/>
          <w:rtl/>
        </w:rPr>
        <w:t>ی‌</w:t>
      </w:r>
      <w:r w:rsidR="00683EB7" w:rsidRPr="00683EB7">
        <w:rPr>
          <w:rFonts w:ascii="Avenir Next World Light" w:hAnsi="Avenir Next World Light" w:cs="Avenir Next World Light" w:hint="eastAsia"/>
          <w:rtl/>
        </w:rPr>
        <w:t>کند</w:t>
      </w:r>
      <w:r w:rsidR="00683EB7" w:rsidRPr="00683EB7">
        <w:rPr>
          <w:rFonts w:ascii="Avenir Next World Light" w:hAnsi="Avenir Next World Light" w:cs="Avenir Next World Light"/>
          <w:rtl/>
        </w:rPr>
        <w:t>. بخش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ترمز و 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من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ن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خودرو از ل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بلند بالا</w:t>
      </w:r>
      <w:r w:rsidR="00683EB7" w:rsidRPr="00683EB7">
        <w:rPr>
          <w:rFonts w:ascii="Avenir Next World Light" w:hAnsi="Avenir Next World Light" w:cs="Avenir Next World Light" w:hint="cs"/>
          <w:rtl/>
        </w:rPr>
        <w:t>یی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از تجه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زات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بهره م</w:t>
      </w:r>
      <w:r w:rsidR="00683EB7" w:rsidRPr="00683EB7">
        <w:rPr>
          <w:rFonts w:ascii="Avenir Next World Light" w:hAnsi="Avenir Next World Light" w:cs="Avenir Next World Light" w:hint="cs"/>
          <w:rtl/>
        </w:rPr>
        <w:t>ی‌</w:t>
      </w:r>
      <w:r w:rsidR="00683EB7" w:rsidRPr="00683EB7">
        <w:rPr>
          <w:rFonts w:ascii="Avenir Next World Light" w:hAnsi="Avenir Next World Light" w:cs="Avenir Next World Light" w:hint="eastAsia"/>
          <w:rtl/>
        </w:rPr>
        <w:t>برد</w:t>
      </w:r>
      <w:r w:rsidR="00683EB7" w:rsidRPr="00683EB7">
        <w:rPr>
          <w:rFonts w:ascii="Avenir Next World Light" w:hAnsi="Avenir Next World Light" w:cs="Avenir Next World Light"/>
          <w:rtl/>
        </w:rPr>
        <w:t>. تجه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زات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ما</w:t>
      </w:r>
      <w:r w:rsidR="00683EB7" w:rsidRPr="00683EB7">
        <w:rPr>
          <w:rFonts w:ascii="Avenir Next World Light" w:hAnsi="Avenir Next World Light" w:cs="Avenir Next World Light" w:hint="eastAsia"/>
          <w:rtl/>
        </w:rPr>
        <w:t>نند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ترمز ضد لغزش (</w:t>
      </w:r>
      <w:r w:rsidR="00683EB7" w:rsidRPr="00683EB7">
        <w:rPr>
          <w:rFonts w:ascii="Avenir Next World Light" w:hAnsi="Avenir Next World Light" w:cs="Avenir Next World Light"/>
        </w:rPr>
        <w:t>ABS</w:t>
      </w:r>
      <w:r w:rsidR="00683EB7" w:rsidRPr="00683EB7">
        <w:rPr>
          <w:rFonts w:ascii="Avenir Next World Light" w:hAnsi="Avenir Next World Light" w:cs="Avenir Next World Light"/>
          <w:rtl/>
        </w:rPr>
        <w:t>)،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توز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ع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الکترون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ک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ن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رو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ترمز (</w:t>
      </w:r>
      <w:r w:rsidR="00683EB7" w:rsidRPr="00683EB7">
        <w:rPr>
          <w:rFonts w:ascii="Avenir Next World Light" w:hAnsi="Avenir Next World Light" w:cs="Avenir Next World Light"/>
        </w:rPr>
        <w:t>EBD</w:t>
      </w:r>
      <w:r w:rsidR="00683EB7" w:rsidRPr="00683EB7">
        <w:rPr>
          <w:rFonts w:ascii="Avenir Next World Light" w:hAnsi="Avenir Next World Light" w:cs="Avenir Next World Light"/>
          <w:rtl/>
        </w:rPr>
        <w:t>)،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کنترل پا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دار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(</w:t>
      </w:r>
      <w:r w:rsidR="00683EB7" w:rsidRPr="00683EB7">
        <w:rPr>
          <w:rFonts w:ascii="Avenir Next World Light" w:hAnsi="Avenir Next World Light" w:cs="Avenir Next World Light"/>
        </w:rPr>
        <w:t>ESC</w:t>
      </w:r>
      <w:r w:rsidR="00683EB7" w:rsidRPr="00683EB7">
        <w:rPr>
          <w:rFonts w:ascii="Avenir Next World Light" w:hAnsi="Avenir Next World Light" w:cs="Avenir Next World Light"/>
          <w:rtl/>
        </w:rPr>
        <w:t>)،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ترمز کمک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هشدار برخورد از جلو،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کنترل حرکت در ب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ن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خطوط و س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ستم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قطع خودکار سوخت هنگام تصادف از جمله ا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ن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تجه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زات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به شمار م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/>
          <w:rtl/>
        </w:rPr>
        <w:t xml:space="preserve"> آ</w:t>
      </w:r>
      <w:r w:rsidR="00683EB7" w:rsidRPr="00683EB7">
        <w:rPr>
          <w:rFonts w:ascii="Avenir Next World Light" w:hAnsi="Avenir Next World Light" w:cs="Avenir Next World Light" w:hint="cs"/>
          <w:rtl/>
        </w:rPr>
        <w:t>ی</w:t>
      </w:r>
      <w:r w:rsidR="00683EB7" w:rsidRPr="00683EB7">
        <w:rPr>
          <w:rFonts w:ascii="Avenir Next World Light" w:hAnsi="Avenir Next World Light" w:cs="Avenir Next World Light" w:hint="eastAsia"/>
          <w:rtl/>
        </w:rPr>
        <w:t>ند</w:t>
      </w:r>
    </w:p>
    <w:p w14:paraId="644F7C17" w14:textId="77777777" w:rsidR="00CA70C3" w:rsidRDefault="00CA70C3" w:rsidP="00683EB7">
      <w:pPr>
        <w:jc w:val="both"/>
        <w:rPr>
          <w:rFonts w:ascii="Avenir Next World Light" w:hAnsi="Avenir Next World Light" w:cs="Avenir Next World Light"/>
        </w:rPr>
      </w:pPr>
    </w:p>
    <w:p w14:paraId="1117D6D3" w14:textId="77777777" w:rsidR="00CA70C3" w:rsidRPr="0059615C" w:rsidRDefault="00CA70C3" w:rsidP="00683EB7">
      <w:pPr>
        <w:jc w:val="both"/>
        <w:rPr>
          <w:rFonts w:ascii="Avenir Next World Light" w:hAnsi="Avenir Next World Light" w:cs="Avenir Next World Light"/>
        </w:rPr>
      </w:pPr>
    </w:p>
    <w:sectPr w:rsidR="00CA70C3" w:rsidRPr="0059615C" w:rsidSect="001D6F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World Light">
    <w:panose1 w:val="020B0403020202020204"/>
    <w:charset w:val="00"/>
    <w:family w:val="swiss"/>
    <w:notTrueType/>
    <w:pitch w:val="variable"/>
    <w:sig w:usb0="A5002EEF" w:usb1="C0000003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80995"/>
    <w:multiLevelType w:val="hybridMultilevel"/>
    <w:tmpl w:val="64384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9A6"/>
    <w:rsid w:val="00012FD0"/>
    <w:rsid w:val="000465D6"/>
    <w:rsid w:val="00067DBE"/>
    <w:rsid w:val="000B06C2"/>
    <w:rsid w:val="001D6F4C"/>
    <w:rsid w:val="001F19CC"/>
    <w:rsid w:val="002262FC"/>
    <w:rsid w:val="00315854"/>
    <w:rsid w:val="00321686"/>
    <w:rsid w:val="003A6005"/>
    <w:rsid w:val="0042229B"/>
    <w:rsid w:val="00513546"/>
    <w:rsid w:val="005325CD"/>
    <w:rsid w:val="0059615C"/>
    <w:rsid w:val="005C535B"/>
    <w:rsid w:val="005F71E3"/>
    <w:rsid w:val="00617829"/>
    <w:rsid w:val="0067257C"/>
    <w:rsid w:val="0067659B"/>
    <w:rsid w:val="00683EB7"/>
    <w:rsid w:val="0069370A"/>
    <w:rsid w:val="006C2127"/>
    <w:rsid w:val="006E0176"/>
    <w:rsid w:val="00793402"/>
    <w:rsid w:val="0081498B"/>
    <w:rsid w:val="00837563"/>
    <w:rsid w:val="00877BA9"/>
    <w:rsid w:val="008A283C"/>
    <w:rsid w:val="008A46CB"/>
    <w:rsid w:val="008D1257"/>
    <w:rsid w:val="00927D5B"/>
    <w:rsid w:val="00A56537"/>
    <w:rsid w:val="00AB6638"/>
    <w:rsid w:val="00AE63FD"/>
    <w:rsid w:val="00AF507F"/>
    <w:rsid w:val="00C054ED"/>
    <w:rsid w:val="00C10048"/>
    <w:rsid w:val="00CA70C3"/>
    <w:rsid w:val="00CB175A"/>
    <w:rsid w:val="00CC5D8C"/>
    <w:rsid w:val="00DF4FDE"/>
    <w:rsid w:val="00E56A13"/>
    <w:rsid w:val="00F02411"/>
    <w:rsid w:val="00F0268B"/>
    <w:rsid w:val="00F479A6"/>
    <w:rsid w:val="00F70984"/>
    <w:rsid w:val="00FC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8F69C1C"/>
  <w15:chartTrackingRefBased/>
  <w15:docId w15:val="{891EFD42-546A-4B6F-A7A0-23F78052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54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93402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83EB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MW_X5_(E70)" TargetMode="External"/><Relationship Id="rId13" Type="http://schemas.openxmlformats.org/officeDocument/2006/relationships/hyperlink" Target="https://en.wikipedia.org/wiki/Audi_A8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BMW_X5_(E53)" TargetMode="External"/><Relationship Id="rId12" Type="http://schemas.openxmlformats.org/officeDocument/2006/relationships/hyperlink" Target="https://en.wikipedia.org/wiki/Audi_A8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Audi_S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en.wikipedia.org/wiki/Audi_RS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بامداد لاجوردی</dc:creator>
  <cp:keywords/>
  <dc:description/>
  <cp:lastModifiedBy>بامداد لاجوردی</cp:lastModifiedBy>
  <cp:revision>18</cp:revision>
  <cp:lastPrinted>2022-12-26T09:31:00Z</cp:lastPrinted>
  <dcterms:created xsi:type="dcterms:W3CDTF">2022-12-26T08:15:00Z</dcterms:created>
  <dcterms:modified xsi:type="dcterms:W3CDTF">2022-12-26T09:32:00Z</dcterms:modified>
</cp:coreProperties>
</file>